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81B3" w14:textId="391B65E6" w:rsidR="006E6C52" w:rsidRDefault="00C23319" w:rsidP="00C23319">
      <w:pPr>
        <w:pStyle w:val="berschrift1"/>
        <w:spacing w:line="360" w:lineRule="auto"/>
        <w:ind w:left="180" w:right="-75"/>
        <w:jc w:val="center"/>
        <w:rPr>
          <w:sz w:val="16"/>
        </w:rPr>
      </w:pPr>
      <w:r w:rsidRPr="00C23319">
        <w:rPr>
          <w:sz w:val="34"/>
          <w:szCs w:val="34"/>
        </w:rPr>
        <w:t>Questionnaire de collègues sur la séance</w:t>
      </w:r>
      <w:r w:rsidR="00437CB5">
        <w:rPr>
          <w:b w:val="0"/>
          <w:bCs w:val="0"/>
          <w:noProof/>
          <w:sz w:val="26"/>
          <w:szCs w:val="26"/>
        </w:rPr>
        <w:drawing>
          <wp:inline distT="0" distB="0" distL="0" distR="0" wp14:anchorId="0BF1174C" wp14:editId="54CE0EBD">
            <wp:extent cx="5748655" cy="6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8655" cy="63500"/>
                    </a:xfrm>
                    <a:prstGeom prst="rect">
                      <a:avLst/>
                    </a:prstGeom>
                    <a:noFill/>
                    <a:ln>
                      <a:noFill/>
                    </a:ln>
                  </pic:spPr>
                </pic:pic>
              </a:graphicData>
            </a:graphic>
          </wp:inline>
        </w:drawing>
      </w:r>
    </w:p>
    <w:p w14:paraId="72756586" w14:textId="77777777" w:rsidR="006E6C52" w:rsidRPr="00C23319" w:rsidRDefault="006E6C52" w:rsidP="006E6C52">
      <w:pPr>
        <w:spacing w:line="360" w:lineRule="auto"/>
        <w:ind w:left="546" w:right="-75"/>
        <w:jc w:val="center"/>
        <w:rPr>
          <w:rFonts w:ascii="Arial" w:hAnsi="Arial" w:cs="Arial"/>
          <w:sz w:val="22"/>
          <w:lang w:val="fr-FR"/>
        </w:rPr>
      </w:pPr>
    </w:p>
    <w:p w14:paraId="77361E21" w14:textId="77777777" w:rsidR="00C23319" w:rsidRDefault="00C23319" w:rsidP="00C23319">
      <w:pPr>
        <w:pStyle w:val="Trennlinie"/>
        <w:widowControl w:val="0"/>
        <w:pBdr>
          <w:bottom w:val="none" w:sz="0" w:space="0" w:color="auto"/>
        </w:pBdr>
        <w:autoSpaceDE w:val="0"/>
        <w:autoSpaceDN w:val="0"/>
        <w:spacing w:before="0" w:after="120" w:line="360" w:lineRule="auto"/>
        <w:ind w:left="180" w:right="-75"/>
        <w:jc w:val="center"/>
        <w:rPr>
          <w:rFonts w:ascii="Arial" w:hAnsi="Arial" w:cs="Arial"/>
          <w:b/>
          <w:sz w:val="20"/>
          <w:szCs w:val="20"/>
        </w:rPr>
      </w:pPr>
      <w:r w:rsidRPr="00C23319">
        <w:rPr>
          <w:rFonts w:ascii="Arial" w:hAnsi="Arial" w:cs="Arial"/>
          <w:b/>
          <w:sz w:val="20"/>
          <w:szCs w:val="20"/>
        </w:rPr>
        <w:t>Chère professeure, cher professeur,</w:t>
      </w:r>
    </w:p>
    <w:p w14:paraId="5DD10CDE" w14:textId="77777777" w:rsidR="00C23319" w:rsidRDefault="00C23319" w:rsidP="00B4639B">
      <w:pPr>
        <w:pStyle w:val="Trennlinie"/>
        <w:widowControl w:val="0"/>
        <w:pBdr>
          <w:bottom w:val="none" w:sz="0" w:space="0" w:color="auto"/>
        </w:pBdr>
        <w:autoSpaceDE w:val="0"/>
        <w:autoSpaceDN w:val="0"/>
        <w:spacing w:before="0" w:after="120" w:line="360" w:lineRule="auto"/>
        <w:ind w:left="180" w:right="-75"/>
        <w:jc w:val="both"/>
        <w:rPr>
          <w:rFonts w:ascii="Arial" w:hAnsi="Arial" w:cs="Arial"/>
          <w:sz w:val="20"/>
          <w:szCs w:val="20"/>
        </w:rPr>
      </w:pPr>
      <w:r w:rsidRPr="00C23319">
        <w:rPr>
          <w:rFonts w:ascii="Arial" w:hAnsi="Arial" w:cs="Arial"/>
          <w:sz w:val="20"/>
          <w:szCs w:val="20"/>
        </w:rPr>
        <w:t>Le questionnaire de professeur est le pendant des questionnaires pour les élèves et pour les collègues.</w:t>
      </w:r>
    </w:p>
    <w:p w14:paraId="217A4FD3" w14:textId="77777777" w:rsidR="00C23319" w:rsidRDefault="00C23319" w:rsidP="00C23319">
      <w:pPr>
        <w:pStyle w:val="Trennlinie"/>
        <w:widowControl w:val="0"/>
        <w:pBdr>
          <w:bottom w:val="none" w:sz="0" w:space="0" w:color="auto"/>
        </w:pBdr>
        <w:autoSpaceDE w:val="0"/>
        <w:autoSpaceDN w:val="0"/>
        <w:spacing w:before="0" w:after="120" w:line="360" w:lineRule="auto"/>
        <w:ind w:left="180" w:right="-75"/>
        <w:jc w:val="both"/>
        <w:rPr>
          <w:rFonts w:ascii="Arial" w:hAnsi="Arial" w:cs="Arial"/>
          <w:sz w:val="20"/>
          <w:szCs w:val="20"/>
          <w:lang w:val="pt-BR"/>
        </w:rPr>
      </w:pPr>
      <w:r w:rsidRPr="00C23319">
        <w:rPr>
          <w:rFonts w:ascii="Arial" w:hAnsi="Arial" w:cs="Arial"/>
          <w:sz w:val="20"/>
          <w:szCs w:val="20"/>
          <w:lang w:val="pt-BR"/>
        </w:rPr>
        <w:t>On évalue grâce à cinq critères la qualité d’enseignement : la gestion de la classe, le climat propice à l’apprentissage et la motivation, la clarté et la structuration, l’activation et le soutien ainsi que le bilan.</w:t>
      </w:r>
    </w:p>
    <w:p w14:paraId="23931FBE" w14:textId="77777777" w:rsidR="00C23319" w:rsidRDefault="00C23319" w:rsidP="00C23319">
      <w:pPr>
        <w:pStyle w:val="Trennlinie"/>
        <w:widowControl w:val="0"/>
        <w:pBdr>
          <w:bottom w:val="none" w:sz="0" w:space="0" w:color="auto"/>
        </w:pBdr>
        <w:autoSpaceDE w:val="0"/>
        <w:autoSpaceDN w:val="0"/>
        <w:spacing w:before="0" w:after="120" w:line="360" w:lineRule="auto"/>
        <w:ind w:left="180" w:right="-75"/>
        <w:jc w:val="both"/>
        <w:rPr>
          <w:rFonts w:ascii="Arial" w:hAnsi="Arial" w:cs="Arial"/>
          <w:sz w:val="20"/>
          <w:szCs w:val="20"/>
          <w:lang w:val="fr-FR"/>
        </w:rPr>
      </w:pPr>
      <w:r w:rsidRPr="00C23319">
        <w:rPr>
          <w:rFonts w:ascii="Arial" w:hAnsi="Arial" w:cs="Arial"/>
          <w:sz w:val="20"/>
          <w:szCs w:val="20"/>
          <w:lang w:val="fr-FR"/>
        </w:rPr>
        <w:t>Les trois questionnaires contiennent les mêmes questions – formulées dans la perspective correspondante. Ainsi une comparaison entre votre perspective, la perspective des élèves et la perspective de votre/vos collègue/s est possible.</w:t>
      </w:r>
    </w:p>
    <w:p w14:paraId="03170C28" w14:textId="05CCF9AD" w:rsidR="00927241" w:rsidRPr="00C23319" w:rsidRDefault="006E6C52" w:rsidP="00C23319">
      <w:pPr>
        <w:pStyle w:val="Trennlinie"/>
        <w:widowControl w:val="0"/>
        <w:pBdr>
          <w:bottom w:val="none" w:sz="0" w:space="0" w:color="auto"/>
        </w:pBdr>
        <w:autoSpaceDE w:val="0"/>
        <w:autoSpaceDN w:val="0"/>
        <w:spacing w:before="0" w:after="120" w:line="360" w:lineRule="auto"/>
        <w:ind w:left="180" w:right="-75"/>
        <w:jc w:val="both"/>
        <w:rPr>
          <w:rFonts w:ascii="Arial" w:hAnsi="Arial" w:cs="Arial"/>
          <w:b/>
          <w:sz w:val="20"/>
          <w:szCs w:val="20"/>
          <w:lang w:val="fr-FR"/>
        </w:rPr>
      </w:pPr>
      <w:r w:rsidRPr="00C23319">
        <w:rPr>
          <w:b/>
          <w:bCs/>
          <w:iCs/>
          <w:sz w:val="22"/>
          <w:lang w:val="fr-FR"/>
        </w:rPr>
        <w:br w:type="page"/>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3260"/>
        <w:gridCol w:w="2709"/>
      </w:tblGrid>
      <w:tr w:rsidR="00825402" w:rsidRPr="00874840" w14:paraId="20178148" w14:textId="77777777" w:rsidTr="00FC66FB">
        <w:trPr>
          <w:cantSplit/>
          <w:trHeight w:val="502"/>
        </w:trPr>
        <w:tc>
          <w:tcPr>
            <w:tcW w:w="4111" w:type="dxa"/>
            <w:tcBorders>
              <w:top w:val="nil"/>
              <w:left w:val="nil"/>
              <w:bottom w:val="nil"/>
              <w:right w:val="single" w:sz="4" w:space="0" w:color="auto"/>
            </w:tcBorders>
            <w:vAlign w:val="center"/>
          </w:tcPr>
          <w:p w14:paraId="263A1A4C" w14:textId="09D391FE" w:rsidR="00825402" w:rsidRPr="00874840" w:rsidRDefault="00825402" w:rsidP="00825402">
            <w:pPr>
              <w:rPr>
                <w:rFonts w:ascii="Arial" w:hAnsi="Arial" w:cs="Arial"/>
                <w:b/>
                <w:sz w:val="24"/>
                <w:szCs w:val="24"/>
                <w:lang w:val="fr-FR"/>
              </w:rPr>
            </w:pPr>
            <w:r w:rsidRPr="00C23319">
              <w:rPr>
                <w:b/>
                <w:bCs/>
                <w:iCs/>
                <w:sz w:val="22"/>
                <w:lang w:val="fr-FR"/>
              </w:rPr>
              <w:lastRenderedPageBreak/>
              <w:br w:type="page"/>
            </w:r>
            <w:r w:rsidR="00874840" w:rsidRPr="00874840">
              <w:rPr>
                <w:rFonts w:ascii="Arial" w:hAnsi="Arial" w:cs="Arial"/>
                <w:b/>
                <w:sz w:val="24"/>
                <w:szCs w:val="24"/>
                <w:lang w:val="fr-FR"/>
              </w:rPr>
              <w:t>Votre</w:t>
            </w:r>
            <w:r w:rsidRPr="00874840">
              <w:rPr>
                <w:rFonts w:ascii="Arial" w:hAnsi="Arial" w:cs="Arial"/>
                <w:b/>
                <w:sz w:val="24"/>
                <w:szCs w:val="24"/>
                <w:lang w:val="fr-FR"/>
              </w:rPr>
              <w:t xml:space="preserve"> ID </w:t>
            </w:r>
            <w:r w:rsidRPr="00874840">
              <w:rPr>
                <w:rFonts w:ascii="Arial" w:hAnsi="Arial" w:cs="Arial"/>
                <w:b/>
                <w:sz w:val="16"/>
                <w:szCs w:val="16"/>
                <w:lang w:val="fr-FR"/>
              </w:rPr>
              <w:t>(</w:t>
            </w:r>
            <w:r w:rsidR="00874840">
              <w:rPr>
                <w:rFonts w:ascii="Arial" w:hAnsi="Arial" w:cs="Arial"/>
                <w:b/>
                <w:sz w:val="16"/>
                <w:szCs w:val="16"/>
                <w:lang w:val="fr-FR"/>
              </w:rPr>
              <w:t>d</w:t>
            </w:r>
            <w:r w:rsidR="00874840" w:rsidRPr="00874840">
              <w:rPr>
                <w:rFonts w:ascii="Arial" w:hAnsi="Arial" w:cs="Arial"/>
                <w:b/>
                <w:sz w:val="16"/>
                <w:szCs w:val="16"/>
                <w:lang w:val="fr-FR"/>
              </w:rPr>
              <w:t>u/de la prof qui assiste au cours</w:t>
            </w:r>
            <w:r w:rsidRPr="00874840">
              <w:rPr>
                <w:rFonts w:ascii="Arial" w:hAnsi="Arial" w:cs="Arial"/>
                <w:b/>
                <w:sz w:val="16"/>
                <w:szCs w:val="16"/>
                <w:lang w:val="fr-FR"/>
              </w:rPr>
              <w:t>):</w:t>
            </w:r>
          </w:p>
        </w:tc>
        <w:tc>
          <w:tcPr>
            <w:tcW w:w="3260" w:type="dxa"/>
            <w:tcBorders>
              <w:left w:val="single" w:sz="4" w:space="0" w:color="auto"/>
              <w:right w:val="single" w:sz="4" w:space="0" w:color="auto"/>
            </w:tcBorders>
            <w:vAlign w:val="center"/>
          </w:tcPr>
          <w:p w14:paraId="1E0F9F32" w14:textId="77777777" w:rsidR="00825402" w:rsidRPr="00874840" w:rsidRDefault="00825402" w:rsidP="00FC66FB">
            <w:pPr>
              <w:pStyle w:val="Adresse1"/>
              <w:spacing w:before="40" w:after="40"/>
              <w:ind w:right="-75"/>
              <w:rPr>
                <w:rFonts w:cs="Arial"/>
                <w:sz w:val="26"/>
                <w:szCs w:val="26"/>
                <w:highlight w:val="yellow"/>
                <w:lang w:val="fr-FR"/>
              </w:rPr>
            </w:pPr>
          </w:p>
        </w:tc>
        <w:tc>
          <w:tcPr>
            <w:tcW w:w="2709" w:type="dxa"/>
            <w:tcBorders>
              <w:top w:val="nil"/>
              <w:left w:val="single" w:sz="4" w:space="0" w:color="auto"/>
              <w:bottom w:val="nil"/>
              <w:right w:val="nil"/>
            </w:tcBorders>
            <w:vAlign w:val="center"/>
          </w:tcPr>
          <w:p w14:paraId="585AF384" w14:textId="77777777" w:rsidR="00825402" w:rsidRPr="00874840" w:rsidRDefault="00825402" w:rsidP="00FC66FB">
            <w:pPr>
              <w:ind w:left="709"/>
              <w:rPr>
                <w:rFonts w:ascii="Arial" w:hAnsi="Arial" w:cs="Arial"/>
                <w:b/>
                <w:sz w:val="20"/>
                <w:szCs w:val="20"/>
                <w:lang w:val="fr-FR"/>
              </w:rPr>
            </w:pPr>
            <w:r w:rsidRPr="00874840">
              <w:rPr>
                <w:rFonts w:ascii="Arial" w:hAnsi="Arial" w:cs="Arial"/>
                <w:b/>
                <w:sz w:val="20"/>
                <w:szCs w:val="20"/>
                <w:lang w:val="fr-FR"/>
              </w:rPr>
              <w:t xml:space="preserve">  </w:t>
            </w:r>
          </w:p>
          <w:p w14:paraId="343CEB31" w14:textId="77777777" w:rsidR="00825402" w:rsidRPr="00874840" w:rsidRDefault="00825402" w:rsidP="00FC66FB">
            <w:pPr>
              <w:pStyle w:val="Adresse1"/>
              <w:spacing w:before="40" w:after="40"/>
              <w:ind w:left="106" w:right="-75"/>
              <w:rPr>
                <w:rFonts w:cs="Arial"/>
                <w:sz w:val="16"/>
                <w:szCs w:val="16"/>
                <w:lang w:val="fr-FR"/>
              </w:rPr>
            </w:pPr>
          </w:p>
        </w:tc>
      </w:tr>
    </w:tbl>
    <w:p w14:paraId="6DB324C7" w14:textId="77777777" w:rsidR="00874840" w:rsidRDefault="00874840" w:rsidP="00825402">
      <w:pPr>
        <w:spacing w:before="60"/>
        <w:rPr>
          <w:rFonts w:ascii="Arial" w:eastAsia="Calibri" w:hAnsi="Arial" w:cs="Arial"/>
          <w:bCs/>
          <w:i/>
          <w:sz w:val="16"/>
          <w:szCs w:val="16"/>
          <w:lang w:val="x-none" w:eastAsia="x-none"/>
        </w:rPr>
      </w:pPr>
      <w:r w:rsidRPr="00874840">
        <w:rPr>
          <w:rFonts w:ascii="Arial" w:eastAsia="Calibri" w:hAnsi="Arial" w:cs="Arial"/>
          <w:bCs/>
          <w:i/>
          <w:sz w:val="16"/>
          <w:szCs w:val="16"/>
          <w:lang w:val="x-none" w:eastAsia="x-none"/>
        </w:rPr>
        <w:t>Une ID est nécessaire si vous évaluez un même cours en équipe (plénière, collège, SchiLF, association professionnelle), par exemple une vidéo. Dans ce cas, le programme visualise le profil de votre propre évaluation (vous avez besoin de l'ID pour l'identifier) et le compare au profil moyen de tous les participants.</w:t>
      </w:r>
    </w:p>
    <w:p w14:paraId="22B2F53D" w14:textId="24B9B690" w:rsidR="00825402" w:rsidRPr="00874840" w:rsidRDefault="00874840" w:rsidP="00825402">
      <w:pPr>
        <w:spacing w:before="60"/>
        <w:rPr>
          <w:rFonts w:ascii="Arial" w:hAnsi="Arial" w:cs="Arial"/>
          <w:b/>
          <w:i/>
          <w:sz w:val="16"/>
          <w:szCs w:val="16"/>
          <w:lang w:val="fr-FR"/>
        </w:rPr>
      </w:pPr>
      <w:r w:rsidRPr="00874840">
        <w:rPr>
          <w:rFonts w:ascii="Arial" w:hAnsi="Arial" w:cs="Arial"/>
          <w:i/>
          <w:sz w:val="16"/>
          <w:szCs w:val="16"/>
          <w:lang w:val="fr-FR"/>
        </w:rPr>
        <w:t>L'identifiant est en principe quelconque, il doit seulement être le plus unique possible et facile à retenir (seulement) pour vous. Cette méthode a fait ses preuves : on prend les deux premières lettres du prénom ainsi que le jour et le mois de la date de naissance de sa propre mère. Cela donne un ID à 6 chiffres ; par exemple RU2005 si votre mère s'appelle Ruth et est née le 20 mai.</w:t>
      </w:r>
    </w:p>
    <w:p w14:paraId="4676E9F2" w14:textId="77777777" w:rsidR="00C11D4E" w:rsidRPr="00874840" w:rsidRDefault="00C11D4E" w:rsidP="0006020A">
      <w:pPr>
        <w:spacing w:after="0"/>
        <w:rPr>
          <w:rFonts w:ascii="Arial" w:hAnsi="Arial" w:cs="Arial"/>
          <w:b/>
          <w:sz w:val="20"/>
          <w:szCs w:val="20"/>
          <w:lang w:val="fr-FR"/>
        </w:rPr>
      </w:pPr>
    </w:p>
    <w:tbl>
      <w:tblPr>
        <w:tblW w:w="10030" w:type="dxa"/>
        <w:tblLayout w:type="fixed"/>
        <w:tblCellMar>
          <w:left w:w="70" w:type="dxa"/>
          <w:right w:w="70" w:type="dxa"/>
        </w:tblCellMar>
        <w:tblLook w:val="04A0" w:firstRow="1" w:lastRow="0" w:firstColumn="1" w:lastColumn="0" w:noHBand="0" w:noVBand="1"/>
      </w:tblPr>
      <w:tblGrid>
        <w:gridCol w:w="431"/>
        <w:gridCol w:w="62"/>
        <w:gridCol w:w="6005"/>
        <w:gridCol w:w="60"/>
        <w:gridCol w:w="808"/>
        <w:gridCol w:w="60"/>
        <w:gridCol w:w="808"/>
        <w:gridCol w:w="60"/>
        <w:gridCol w:w="808"/>
        <w:gridCol w:w="60"/>
        <w:gridCol w:w="808"/>
        <w:gridCol w:w="60"/>
      </w:tblGrid>
      <w:tr w:rsidR="009C059B" w14:paraId="165D663D" w14:textId="77777777" w:rsidTr="007E38A8">
        <w:trPr>
          <w:trHeight w:val="545"/>
          <w:tblHeader/>
        </w:trPr>
        <w:tc>
          <w:tcPr>
            <w:tcW w:w="493" w:type="dxa"/>
            <w:gridSpan w:val="2"/>
          </w:tcPr>
          <w:p w14:paraId="5AF9B903" w14:textId="77777777" w:rsidR="009C059B" w:rsidRPr="00874840" w:rsidRDefault="009C059B">
            <w:pPr>
              <w:spacing w:after="0"/>
              <w:ind w:left="-185" w:firstLine="185"/>
              <w:jc w:val="center"/>
              <w:rPr>
                <w:rFonts w:ascii="Arial" w:hAnsi="Arial" w:cs="Arial"/>
                <w:sz w:val="20"/>
                <w:szCs w:val="20"/>
                <w:lang w:val="fr-FR"/>
              </w:rPr>
            </w:pPr>
          </w:p>
        </w:tc>
        <w:tc>
          <w:tcPr>
            <w:tcW w:w="6065" w:type="dxa"/>
            <w:gridSpan w:val="2"/>
          </w:tcPr>
          <w:p w14:paraId="393B8899" w14:textId="2A66153A" w:rsidR="009C059B" w:rsidRPr="00825402" w:rsidRDefault="00874840">
            <w:pPr>
              <w:pStyle w:val="DESICheckbox"/>
              <w:spacing w:before="0" w:after="0"/>
              <w:ind w:left="-70"/>
              <w:jc w:val="left"/>
              <w:rPr>
                <w:rFonts w:ascii="Arial" w:hAnsi="Arial" w:cs="Arial"/>
                <w:b/>
                <w:bCs/>
                <w:sz w:val="26"/>
                <w:szCs w:val="26"/>
              </w:rPr>
            </w:pPr>
            <w:r w:rsidRPr="00874840">
              <w:rPr>
                <w:rFonts w:ascii="Arial" w:hAnsi="Arial" w:cs="Arial"/>
                <w:b/>
                <w:sz w:val="26"/>
                <w:szCs w:val="26"/>
              </w:rPr>
              <w:t>Veuillez-évaluer la séance !</w:t>
            </w:r>
          </w:p>
        </w:tc>
        <w:tc>
          <w:tcPr>
            <w:tcW w:w="868" w:type="dxa"/>
            <w:gridSpan w:val="2"/>
            <w:vAlign w:val="center"/>
          </w:tcPr>
          <w:p w14:paraId="21871703" w14:textId="2C8C2905" w:rsidR="009C059B" w:rsidRDefault="00874840">
            <w:pPr>
              <w:pStyle w:val="DESIAntwortkatz"/>
              <w:ind w:left="-54" w:right="-70"/>
              <w:rPr>
                <w:rFonts w:ascii="Arial" w:hAnsi="Arial" w:cs="Arial"/>
                <w:szCs w:val="16"/>
              </w:rPr>
            </w:pPr>
            <w:r>
              <w:rPr>
                <w:rFonts w:ascii="Arial" w:hAnsi="Arial" w:cs="Arial"/>
                <w:szCs w:val="16"/>
              </w:rPr>
              <w:t>pas d‘accord</w:t>
            </w:r>
          </w:p>
        </w:tc>
        <w:tc>
          <w:tcPr>
            <w:tcW w:w="868" w:type="dxa"/>
            <w:gridSpan w:val="2"/>
            <w:vAlign w:val="center"/>
          </w:tcPr>
          <w:p w14:paraId="1DDB03D8" w14:textId="7E19680F" w:rsidR="009C059B" w:rsidRDefault="00874840">
            <w:pPr>
              <w:pStyle w:val="DESIAntwortkatz"/>
              <w:ind w:left="-70" w:right="-70" w:firstLine="7"/>
              <w:rPr>
                <w:rFonts w:ascii="Arial" w:hAnsi="Arial" w:cs="Arial"/>
                <w:szCs w:val="16"/>
              </w:rPr>
            </w:pPr>
            <w:r>
              <w:rPr>
                <w:rFonts w:ascii="Arial" w:hAnsi="Arial" w:cs="Arial"/>
                <w:szCs w:val="16"/>
              </w:rPr>
              <w:t>plutôt pas d‘accord</w:t>
            </w:r>
          </w:p>
        </w:tc>
        <w:tc>
          <w:tcPr>
            <w:tcW w:w="868" w:type="dxa"/>
            <w:gridSpan w:val="2"/>
            <w:vAlign w:val="center"/>
          </w:tcPr>
          <w:p w14:paraId="762F4903" w14:textId="5D8E5E88" w:rsidR="009C059B" w:rsidRDefault="00874840">
            <w:pPr>
              <w:pStyle w:val="DESIAntwortkatz"/>
              <w:ind w:left="-70" w:right="-70"/>
              <w:rPr>
                <w:rFonts w:ascii="Arial" w:hAnsi="Arial" w:cs="Arial"/>
                <w:szCs w:val="16"/>
              </w:rPr>
            </w:pPr>
            <w:r>
              <w:rPr>
                <w:rFonts w:ascii="Arial" w:hAnsi="Arial" w:cs="Arial"/>
                <w:szCs w:val="16"/>
              </w:rPr>
              <w:t>plutôt d‘accord</w:t>
            </w:r>
          </w:p>
        </w:tc>
        <w:tc>
          <w:tcPr>
            <w:tcW w:w="868" w:type="dxa"/>
            <w:gridSpan w:val="2"/>
            <w:vAlign w:val="center"/>
          </w:tcPr>
          <w:p w14:paraId="0F10E63D" w14:textId="3071A941" w:rsidR="009C059B" w:rsidRDefault="00874840">
            <w:pPr>
              <w:pStyle w:val="DESIAntwortkatz"/>
              <w:ind w:left="-67" w:right="-70" w:firstLine="7"/>
              <w:rPr>
                <w:rFonts w:ascii="Arial" w:hAnsi="Arial" w:cs="Arial"/>
                <w:szCs w:val="16"/>
              </w:rPr>
            </w:pPr>
            <w:r>
              <w:rPr>
                <w:rFonts w:ascii="Arial" w:hAnsi="Arial" w:cs="Arial"/>
                <w:szCs w:val="16"/>
              </w:rPr>
              <w:t>d‘accord</w:t>
            </w:r>
          </w:p>
        </w:tc>
      </w:tr>
      <w:tr w:rsidR="009C059B" w:rsidRPr="00825402" w14:paraId="46F9F7E7" w14:textId="77777777" w:rsidTr="007E38A8">
        <w:trPr>
          <w:gridAfter w:val="1"/>
          <w:wAfter w:w="60" w:type="dxa"/>
        </w:trPr>
        <w:tc>
          <w:tcPr>
            <w:tcW w:w="431" w:type="dxa"/>
            <w:shd w:val="clear" w:color="auto" w:fill="E0E0E0"/>
          </w:tcPr>
          <w:p w14:paraId="1827EEDB" w14:textId="77777777" w:rsidR="009C059B" w:rsidRPr="00825402" w:rsidRDefault="009C059B" w:rsidP="00825402">
            <w:pPr>
              <w:pStyle w:val="DESIFrage"/>
              <w:tabs>
                <w:tab w:val="center" w:pos="375"/>
              </w:tabs>
              <w:spacing w:before="120" w:after="120"/>
              <w:rPr>
                <w:b/>
                <w:sz w:val="20"/>
              </w:rPr>
            </w:pPr>
          </w:p>
        </w:tc>
        <w:tc>
          <w:tcPr>
            <w:tcW w:w="6067" w:type="dxa"/>
            <w:gridSpan w:val="2"/>
            <w:shd w:val="clear" w:color="auto" w:fill="E0E0E0"/>
          </w:tcPr>
          <w:p w14:paraId="4F02FFFB" w14:textId="27C4ADC8" w:rsidR="009C059B" w:rsidRDefault="00874840" w:rsidP="008A1B17">
            <w:pPr>
              <w:pStyle w:val="DESIFrage"/>
              <w:tabs>
                <w:tab w:val="center" w:pos="375"/>
              </w:tabs>
              <w:spacing w:before="120" w:after="120"/>
              <w:rPr>
                <w:b/>
                <w:sz w:val="20"/>
              </w:rPr>
            </w:pPr>
            <w:r w:rsidRPr="00874840">
              <w:rPr>
                <w:b/>
                <w:sz w:val="20"/>
              </w:rPr>
              <w:t>Gestion de la classe</w:t>
            </w:r>
          </w:p>
        </w:tc>
        <w:tc>
          <w:tcPr>
            <w:tcW w:w="868" w:type="dxa"/>
            <w:gridSpan w:val="2"/>
            <w:shd w:val="clear" w:color="auto" w:fill="E0E0E0"/>
            <w:vAlign w:val="bottom"/>
          </w:tcPr>
          <w:p w14:paraId="41231168" w14:textId="77777777"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14:paraId="795F98B9" w14:textId="77777777"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tcPr>
          <w:p w14:paraId="6372D828" w14:textId="77777777" w:rsidR="009C059B" w:rsidRPr="00825402" w:rsidRDefault="009C059B" w:rsidP="00825402">
            <w:pPr>
              <w:pStyle w:val="DESIFrage"/>
              <w:tabs>
                <w:tab w:val="center" w:pos="375"/>
              </w:tabs>
              <w:spacing w:before="120" w:after="120"/>
              <w:rPr>
                <w:b/>
                <w:sz w:val="20"/>
              </w:rPr>
            </w:pPr>
          </w:p>
        </w:tc>
        <w:tc>
          <w:tcPr>
            <w:tcW w:w="868" w:type="dxa"/>
            <w:gridSpan w:val="2"/>
            <w:shd w:val="clear" w:color="auto" w:fill="E0E0E0"/>
            <w:vAlign w:val="bottom"/>
          </w:tcPr>
          <w:p w14:paraId="47DB668D" w14:textId="77777777" w:rsidR="009C059B" w:rsidRPr="00825402" w:rsidRDefault="009C059B" w:rsidP="00825402">
            <w:pPr>
              <w:pStyle w:val="DESIFrage"/>
              <w:tabs>
                <w:tab w:val="center" w:pos="375"/>
              </w:tabs>
              <w:spacing w:before="120" w:after="120"/>
              <w:rPr>
                <w:b/>
                <w:sz w:val="20"/>
              </w:rPr>
            </w:pPr>
          </w:p>
        </w:tc>
      </w:tr>
      <w:tr w:rsidR="00874840" w14:paraId="48392C54" w14:textId="77777777" w:rsidTr="007E38A8">
        <w:trPr>
          <w:gridAfter w:val="1"/>
          <w:wAfter w:w="60" w:type="dxa"/>
        </w:trPr>
        <w:tc>
          <w:tcPr>
            <w:tcW w:w="431" w:type="dxa"/>
            <w:vAlign w:val="center"/>
          </w:tcPr>
          <w:p w14:paraId="7EA83A19"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w:t>
            </w:r>
          </w:p>
        </w:tc>
        <w:tc>
          <w:tcPr>
            <w:tcW w:w="6067" w:type="dxa"/>
            <w:gridSpan w:val="2"/>
          </w:tcPr>
          <w:p w14:paraId="16C9C17A" w14:textId="5C18E71B" w:rsidR="00874840" w:rsidRPr="00874840" w:rsidRDefault="00874840" w:rsidP="00874840">
            <w:pPr>
              <w:pStyle w:val="DESIFrageSFB"/>
              <w:tabs>
                <w:tab w:val="left" w:leader="dot" w:pos="5879"/>
              </w:tabs>
              <w:spacing w:before="100" w:after="100"/>
              <w:rPr>
                <w:sz w:val="20"/>
                <w:lang w:val="fr-FR"/>
              </w:rPr>
            </w:pPr>
            <w:r w:rsidRPr="00874840">
              <w:rPr>
                <w:sz w:val="20"/>
                <w:lang w:val="fr-FR"/>
              </w:rPr>
              <w:t>La séance entière a été consacrée au contenu étudiée.</w:t>
            </w:r>
          </w:p>
        </w:tc>
        <w:tc>
          <w:tcPr>
            <w:tcW w:w="868" w:type="dxa"/>
            <w:gridSpan w:val="2"/>
            <w:vAlign w:val="bottom"/>
          </w:tcPr>
          <w:p w14:paraId="55102A7A"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683A7D4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26E43F3E"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1D5B077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1D32C3B6" w14:textId="77777777" w:rsidTr="007E38A8">
        <w:trPr>
          <w:gridAfter w:val="1"/>
          <w:wAfter w:w="60" w:type="dxa"/>
        </w:trPr>
        <w:tc>
          <w:tcPr>
            <w:tcW w:w="431" w:type="dxa"/>
            <w:vAlign w:val="center"/>
          </w:tcPr>
          <w:p w14:paraId="546667C8"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w:t>
            </w:r>
          </w:p>
        </w:tc>
        <w:tc>
          <w:tcPr>
            <w:tcW w:w="6067" w:type="dxa"/>
            <w:gridSpan w:val="2"/>
          </w:tcPr>
          <w:p w14:paraId="77A8589E" w14:textId="7CA46A61" w:rsidR="00874840" w:rsidRPr="00874840" w:rsidRDefault="00874840" w:rsidP="00874840">
            <w:pPr>
              <w:pStyle w:val="DESIFrageSFB"/>
              <w:tabs>
                <w:tab w:val="left" w:leader="dot" w:pos="5879"/>
              </w:tabs>
              <w:spacing w:before="100" w:after="100"/>
              <w:rPr>
                <w:sz w:val="20"/>
                <w:lang w:val="fr-FR"/>
              </w:rPr>
            </w:pPr>
            <w:r w:rsidRPr="00874840">
              <w:rPr>
                <w:sz w:val="20"/>
                <w:lang w:val="fr-FR"/>
              </w:rPr>
              <w:t>Le/La collègue a remarqué tout ce qui s‘est passé dans la classe.</w:t>
            </w:r>
          </w:p>
        </w:tc>
        <w:tc>
          <w:tcPr>
            <w:tcW w:w="868" w:type="dxa"/>
            <w:gridSpan w:val="2"/>
            <w:vAlign w:val="bottom"/>
          </w:tcPr>
          <w:p w14:paraId="105C93F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4AA6550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6A18107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383D27F5"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347F2B0D" w14:textId="77777777" w:rsidTr="007E38A8">
        <w:trPr>
          <w:gridAfter w:val="1"/>
          <w:wAfter w:w="60" w:type="dxa"/>
        </w:trPr>
        <w:tc>
          <w:tcPr>
            <w:tcW w:w="431" w:type="dxa"/>
            <w:vAlign w:val="center"/>
          </w:tcPr>
          <w:p w14:paraId="3F8AF190"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3</w:t>
            </w:r>
          </w:p>
        </w:tc>
        <w:tc>
          <w:tcPr>
            <w:tcW w:w="6067" w:type="dxa"/>
            <w:gridSpan w:val="2"/>
          </w:tcPr>
          <w:p w14:paraId="5061EFFD" w14:textId="5FA2A1A9" w:rsidR="00874840" w:rsidRPr="00874840" w:rsidRDefault="00874840" w:rsidP="00874840">
            <w:pPr>
              <w:pStyle w:val="DESIFrageSFB"/>
              <w:tabs>
                <w:tab w:val="left" w:leader="dot" w:pos="5879"/>
              </w:tabs>
              <w:spacing w:before="100" w:after="100"/>
              <w:rPr>
                <w:sz w:val="20"/>
                <w:lang w:val="fr-FR"/>
              </w:rPr>
            </w:pPr>
            <w:r w:rsidRPr="00874840">
              <w:rPr>
                <w:sz w:val="20"/>
                <w:lang w:val="fr-FR"/>
              </w:rPr>
              <w:t>Les élèves ont toujours su ce qu’il fallait faire.</w:t>
            </w:r>
          </w:p>
        </w:tc>
        <w:tc>
          <w:tcPr>
            <w:tcW w:w="868" w:type="dxa"/>
            <w:gridSpan w:val="2"/>
            <w:vAlign w:val="bottom"/>
          </w:tcPr>
          <w:p w14:paraId="58408C1C"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3F4BE7C9"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5E07ED26"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7121B08E"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28CFD5FC" w14:textId="77777777" w:rsidTr="007E38A8">
        <w:trPr>
          <w:gridAfter w:val="1"/>
          <w:wAfter w:w="60" w:type="dxa"/>
        </w:trPr>
        <w:tc>
          <w:tcPr>
            <w:tcW w:w="431" w:type="dxa"/>
            <w:vAlign w:val="center"/>
          </w:tcPr>
          <w:p w14:paraId="0DA3681E"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4</w:t>
            </w:r>
          </w:p>
        </w:tc>
        <w:tc>
          <w:tcPr>
            <w:tcW w:w="6067" w:type="dxa"/>
            <w:gridSpan w:val="2"/>
          </w:tcPr>
          <w:p w14:paraId="50DE0AEF" w14:textId="6CA209C3" w:rsidR="00874840" w:rsidRPr="00874840" w:rsidRDefault="00874840" w:rsidP="00874840">
            <w:pPr>
              <w:pStyle w:val="DESIFrageSFB"/>
              <w:tabs>
                <w:tab w:val="left" w:leader="dot" w:pos="5879"/>
              </w:tabs>
              <w:spacing w:before="100" w:after="100" w:line="276" w:lineRule="auto"/>
              <w:rPr>
                <w:sz w:val="20"/>
                <w:lang w:val="fr-FR"/>
              </w:rPr>
            </w:pPr>
            <w:r w:rsidRPr="00874840">
              <w:rPr>
                <w:sz w:val="20"/>
                <w:lang w:val="fr-FR"/>
              </w:rPr>
              <w:t>Les élèves ont pu travailler sans être dérangé.</w:t>
            </w:r>
          </w:p>
        </w:tc>
        <w:tc>
          <w:tcPr>
            <w:tcW w:w="868" w:type="dxa"/>
            <w:gridSpan w:val="2"/>
            <w:vAlign w:val="bottom"/>
          </w:tcPr>
          <w:p w14:paraId="715649F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16606C1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0C1F5C7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2A2A035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269D0F87" w14:textId="77777777" w:rsidTr="007E38A8">
        <w:trPr>
          <w:gridAfter w:val="1"/>
          <w:wAfter w:w="60" w:type="dxa"/>
        </w:trPr>
        <w:tc>
          <w:tcPr>
            <w:tcW w:w="431" w:type="dxa"/>
            <w:vAlign w:val="center"/>
          </w:tcPr>
          <w:p w14:paraId="4850FE29"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5</w:t>
            </w:r>
          </w:p>
        </w:tc>
        <w:tc>
          <w:tcPr>
            <w:tcW w:w="6067" w:type="dxa"/>
            <w:gridSpan w:val="2"/>
          </w:tcPr>
          <w:p w14:paraId="66334E06" w14:textId="60CA7CF7" w:rsidR="00874840" w:rsidRPr="00874840" w:rsidRDefault="00874840" w:rsidP="00874840">
            <w:pPr>
              <w:pStyle w:val="DESIFrageSFB"/>
              <w:tabs>
                <w:tab w:val="left" w:leader="dot" w:pos="5879"/>
              </w:tabs>
              <w:spacing w:before="100" w:after="100"/>
              <w:rPr>
                <w:sz w:val="20"/>
                <w:lang w:val="fr-FR"/>
              </w:rPr>
            </w:pPr>
            <w:r w:rsidRPr="00874840">
              <w:rPr>
                <w:sz w:val="20"/>
                <w:lang w:val="fr-FR"/>
              </w:rPr>
              <w:t>Les élèves se sont impliqués pendant toute la séance.</w:t>
            </w:r>
          </w:p>
        </w:tc>
        <w:tc>
          <w:tcPr>
            <w:tcW w:w="868" w:type="dxa"/>
            <w:gridSpan w:val="2"/>
            <w:vAlign w:val="bottom"/>
          </w:tcPr>
          <w:p w14:paraId="594521EE"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4C339AE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72CB4C6A"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7C3F61E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rsidRPr="00825402" w14:paraId="04366E57" w14:textId="77777777" w:rsidTr="00AB7CC9">
        <w:trPr>
          <w:gridAfter w:val="1"/>
          <w:wAfter w:w="60" w:type="dxa"/>
        </w:trPr>
        <w:tc>
          <w:tcPr>
            <w:tcW w:w="431" w:type="dxa"/>
            <w:shd w:val="clear" w:color="auto" w:fill="E0E0E0"/>
            <w:vAlign w:val="center"/>
          </w:tcPr>
          <w:p w14:paraId="726971B3" w14:textId="77777777" w:rsidR="00874840" w:rsidRDefault="00874840" w:rsidP="00874840">
            <w:pPr>
              <w:pStyle w:val="DESIFrage"/>
              <w:tabs>
                <w:tab w:val="center" w:pos="375"/>
              </w:tabs>
              <w:spacing w:before="120" w:after="120"/>
              <w:rPr>
                <w:b/>
                <w:sz w:val="20"/>
              </w:rPr>
            </w:pPr>
          </w:p>
        </w:tc>
        <w:tc>
          <w:tcPr>
            <w:tcW w:w="6067" w:type="dxa"/>
            <w:gridSpan w:val="2"/>
            <w:shd w:val="clear" w:color="auto" w:fill="E0E0E0"/>
            <w:vAlign w:val="center"/>
          </w:tcPr>
          <w:p w14:paraId="523BE10E" w14:textId="2E3A984B" w:rsidR="00874840" w:rsidRDefault="00874840" w:rsidP="00874840">
            <w:pPr>
              <w:pStyle w:val="DESIFrage"/>
              <w:tabs>
                <w:tab w:val="center" w:pos="375"/>
              </w:tabs>
              <w:spacing w:before="120" w:after="120"/>
              <w:rPr>
                <w:b/>
                <w:sz w:val="20"/>
              </w:rPr>
            </w:pPr>
            <w:r>
              <w:rPr>
                <w:b/>
                <w:spacing w:val="-1"/>
                <w:sz w:val="20"/>
                <w:lang w:val="pt-BR"/>
              </w:rPr>
              <w:t>Climat propice à l’apprentissage</w:t>
            </w:r>
          </w:p>
        </w:tc>
        <w:tc>
          <w:tcPr>
            <w:tcW w:w="868" w:type="dxa"/>
            <w:gridSpan w:val="2"/>
            <w:shd w:val="clear" w:color="auto" w:fill="E0E0E0"/>
            <w:vAlign w:val="bottom"/>
          </w:tcPr>
          <w:p w14:paraId="5E35A7D5" w14:textId="77777777" w:rsidR="00874840" w:rsidRDefault="00874840" w:rsidP="00874840">
            <w:pPr>
              <w:pStyle w:val="DESIFrage"/>
              <w:tabs>
                <w:tab w:val="center" w:pos="375"/>
              </w:tabs>
              <w:spacing w:before="120" w:after="120"/>
              <w:rPr>
                <w:b/>
                <w:sz w:val="20"/>
              </w:rPr>
            </w:pPr>
          </w:p>
        </w:tc>
        <w:tc>
          <w:tcPr>
            <w:tcW w:w="868" w:type="dxa"/>
            <w:gridSpan w:val="2"/>
            <w:shd w:val="clear" w:color="auto" w:fill="E0E0E0"/>
            <w:vAlign w:val="bottom"/>
          </w:tcPr>
          <w:p w14:paraId="4B7476BC" w14:textId="77777777" w:rsidR="00874840" w:rsidRDefault="00874840" w:rsidP="00874840">
            <w:pPr>
              <w:pStyle w:val="DESIFrage"/>
              <w:tabs>
                <w:tab w:val="center" w:pos="375"/>
              </w:tabs>
              <w:spacing w:before="120" w:after="120"/>
              <w:rPr>
                <w:b/>
                <w:sz w:val="20"/>
              </w:rPr>
            </w:pPr>
          </w:p>
        </w:tc>
        <w:tc>
          <w:tcPr>
            <w:tcW w:w="868" w:type="dxa"/>
            <w:gridSpan w:val="2"/>
            <w:shd w:val="clear" w:color="auto" w:fill="E0E0E0"/>
            <w:vAlign w:val="bottom"/>
          </w:tcPr>
          <w:p w14:paraId="4DFBFAC4" w14:textId="77777777" w:rsidR="00874840" w:rsidRDefault="00874840" w:rsidP="00874840">
            <w:pPr>
              <w:pStyle w:val="DESIFrage"/>
              <w:tabs>
                <w:tab w:val="center" w:pos="375"/>
              </w:tabs>
              <w:spacing w:before="120" w:after="120"/>
              <w:rPr>
                <w:b/>
                <w:sz w:val="20"/>
              </w:rPr>
            </w:pPr>
          </w:p>
        </w:tc>
        <w:tc>
          <w:tcPr>
            <w:tcW w:w="868" w:type="dxa"/>
            <w:gridSpan w:val="2"/>
            <w:shd w:val="clear" w:color="auto" w:fill="E0E0E0"/>
            <w:vAlign w:val="bottom"/>
          </w:tcPr>
          <w:p w14:paraId="56CFFD54" w14:textId="77777777" w:rsidR="00874840" w:rsidRDefault="00874840" w:rsidP="00874840">
            <w:pPr>
              <w:pStyle w:val="DESIFrage"/>
              <w:tabs>
                <w:tab w:val="center" w:pos="375"/>
              </w:tabs>
              <w:spacing w:before="120" w:after="120"/>
              <w:rPr>
                <w:b/>
                <w:sz w:val="20"/>
              </w:rPr>
            </w:pPr>
          </w:p>
        </w:tc>
      </w:tr>
      <w:tr w:rsidR="00874840" w14:paraId="519DB957" w14:textId="77777777" w:rsidTr="007E38A8">
        <w:trPr>
          <w:gridAfter w:val="1"/>
          <w:wAfter w:w="60" w:type="dxa"/>
        </w:trPr>
        <w:tc>
          <w:tcPr>
            <w:tcW w:w="431" w:type="dxa"/>
            <w:vAlign w:val="center"/>
          </w:tcPr>
          <w:p w14:paraId="3733A585"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6</w:t>
            </w:r>
          </w:p>
        </w:tc>
        <w:tc>
          <w:tcPr>
            <w:tcW w:w="6067" w:type="dxa"/>
            <w:gridSpan w:val="2"/>
          </w:tcPr>
          <w:p w14:paraId="5361B5B5" w14:textId="66A55D32" w:rsidR="00874840" w:rsidRPr="00874840" w:rsidRDefault="00874840" w:rsidP="00874840">
            <w:pPr>
              <w:pStyle w:val="DESIFrageSFB"/>
              <w:tabs>
                <w:tab w:val="left" w:leader="dot" w:pos="5879"/>
              </w:tabs>
              <w:spacing w:before="100" w:after="100"/>
              <w:rPr>
                <w:sz w:val="20"/>
                <w:lang w:val="fr-FR"/>
              </w:rPr>
            </w:pPr>
            <w:r w:rsidRPr="00874840">
              <w:rPr>
                <w:sz w:val="20"/>
                <w:lang w:val="fr-FR"/>
              </w:rPr>
              <w:t>Le/La collègue a été bienveillant avec les élèves pendant ce cours.</w:t>
            </w:r>
          </w:p>
        </w:tc>
        <w:tc>
          <w:tcPr>
            <w:tcW w:w="868" w:type="dxa"/>
            <w:gridSpan w:val="2"/>
            <w:vAlign w:val="bottom"/>
          </w:tcPr>
          <w:p w14:paraId="6684CB26"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0F726E50"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33FEB00E"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4CB4DD6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57D0066F" w14:textId="77777777" w:rsidTr="007E38A8">
        <w:trPr>
          <w:gridAfter w:val="1"/>
          <w:wAfter w:w="60" w:type="dxa"/>
        </w:trPr>
        <w:tc>
          <w:tcPr>
            <w:tcW w:w="431" w:type="dxa"/>
            <w:vAlign w:val="center"/>
          </w:tcPr>
          <w:p w14:paraId="2ADC160C"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7</w:t>
            </w:r>
          </w:p>
        </w:tc>
        <w:tc>
          <w:tcPr>
            <w:tcW w:w="6067" w:type="dxa"/>
            <w:gridSpan w:val="2"/>
          </w:tcPr>
          <w:p w14:paraId="5846A339" w14:textId="09E2B3CD" w:rsidR="00874840" w:rsidRPr="00874840" w:rsidRDefault="00874840" w:rsidP="00874840">
            <w:pPr>
              <w:pStyle w:val="DESIFrageSFB"/>
              <w:tabs>
                <w:tab w:val="left" w:leader="dot" w:pos="5879"/>
              </w:tabs>
              <w:spacing w:before="100" w:after="100"/>
              <w:rPr>
                <w:sz w:val="20"/>
                <w:lang w:val="fr-FR"/>
              </w:rPr>
            </w:pPr>
            <w:r w:rsidRPr="00874840">
              <w:rPr>
                <w:sz w:val="20"/>
                <w:lang w:val="fr-FR"/>
              </w:rPr>
              <w:t>Il y a eu des tâches qui étaient en relation avec les intérêts ou les expériences du quotidien des élèves.</w:t>
            </w:r>
          </w:p>
        </w:tc>
        <w:tc>
          <w:tcPr>
            <w:tcW w:w="868" w:type="dxa"/>
            <w:gridSpan w:val="2"/>
            <w:vAlign w:val="bottom"/>
          </w:tcPr>
          <w:p w14:paraId="28F0ABE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33FEBF5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4EFF35F6"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2FC5F18A"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4019B1C0" w14:textId="77777777" w:rsidTr="007E38A8">
        <w:trPr>
          <w:gridAfter w:val="1"/>
          <w:wAfter w:w="60" w:type="dxa"/>
        </w:trPr>
        <w:tc>
          <w:tcPr>
            <w:tcW w:w="431" w:type="dxa"/>
            <w:vAlign w:val="center"/>
          </w:tcPr>
          <w:p w14:paraId="6293BF37"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8</w:t>
            </w:r>
          </w:p>
        </w:tc>
        <w:tc>
          <w:tcPr>
            <w:tcW w:w="6067" w:type="dxa"/>
            <w:gridSpan w:val="2"/>
          </w:tcPr>
          <w:p w14:paraId="591B9A96" w14:textId="1C320C9B" w:rsidR="00874840" w:rsidRPr="00874840" w:rsidRDefault="00874840" w:rsidP="00874840">
            <w:pPr>
              <w:pStyle w:val="DESIFrageSFB"/>
              <w:tabs>
                <w:tab w:val="left" w:leader="dot" w:pos="6287"/>
              </w:tabs>
              <w:spacing w:before="100" w:after="100"/>
              <w:rPr>
                <w:sz w:val="20"/>
                <w:lang w:val="fr-FR"/>
              </w:rPr>
            </w:pPr>
            <w:r w:rsidRPr="00874840">
              <w:rPr>
                <w:sz w:val="20"/>
                <w:lang w:val="fr-FR"/>
              </w:rPr>
              <w:t>Le/La collègue n’a pas critiqué les erreurs mais les ai considérées comme des occasions pour apprendre.</w:t>
            </w:r>
          </w:p>
        </w:tc>
        <w:tc>
          <w:tcPr>
            <w:tcW w:w="868" w:type="dxa"/>
            <w:gridSpan w:val="2"/>
            <w:vAlign w:val="bottom"/>
          </w:tcPr>
          <w:p w14:paraId="1306652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77626765"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152587A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5BD2C699"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4E40C849" w14:textId="77777777" w:rsidTr="007E38A8">
        <w:trPr>
          <w:gridAfter w:val="1"/>
          <w:wAfter w:w="60" w:type="dxa"/>
        </w:trPr>
        <w:tc>
          <w:tcPr>
            <w:tcW w:w="431" w:type="dxa"/>
            <w:vAlign w:val="center"/>
          </w:tcPr>
          <w:p w14:paraId="34C4E83F"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9</w:t>
            </w:r>
          </w:p>
        </w:tc>
        <w:tc>
          <w:tcPr>
            <w:tcW w:w="6067" w:type="dxa"/>
            <w:gridSpan w:val="2"/>
          </w:tcPr>
          <w:p w14:paraId="010E7608" w14:textId="562BBA16" w:rsidR="00874840" w:rsidRPr="00874840" w:rsidRDefault="00874840" w:rsidP="00874840">
            <w:pPr>
              <w:pStyle w:val="DESIFrageSFB"/>
              <w:tabs>
                <w:tab w:val="left" w:leader="dot" w:pos="6287"/>
              </w:tabs>
              <w:spacing w:before="100" w:after="100" w:line="276" w:lineRule="auto"/>
              <w:rPr>
                <w:sz w:val="20"/>
                <w:lang w:val="fr-FR"/>
              </w:rPr>
            </w:pPr>
            <w:r w:rsidRPr="00874840">
              <w:rPr>
                <w:sz w:val="20"/>
                <w:lang w:val="fr-FR"/>
              </w:rPr>
              <w:t>Le/La collègue a  laissé les élèves terminer leurs phrases quand c’était leur tour de parler.</w:t>
            </w:r>
          </w:p>
        </w:tc>
        <w:tc>
          <w:tcPr>
            <w:tcW w:w="868" w:type="dxa"/>
            <w:gridSpan w:val="2"/>
            <w:vAlign w:val="bottom"/>
          </w:tcPr>
          <w:p w14:paraId="22D2CCC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0C06A6C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7639771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1599F460"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65BD80F7" w14:textId="77777777" w:rsidTr="007E38A8">
        <w:trPr>
          <w:gridAfter w:val="1"/>
          <w:wAfter w:w="60" w:type="dxa"/>
        </w:trPr>
        <w:tc>
          <w:tcPr>
            <w:tcW w:w="431" w:type="dxa"/>
            <w:vAlign w:val="center"/>
          </w:tcPr>
          <w:p w14:paraId="26508850"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10</w:t>
            </w:r>
          </w:p>
        </w:tc>
        <w:tc>
          <w:tcPr>
            <w:tcW w:w="6067" w:type="dxa"/>
            <w:gridSpan w:val="2"/>
          </w:tcPr>
          <w:p w14:paraId="7A8A3F33" w14:textId="220307A0" w:rsidR="00874840" w:rsidRPr="00874840" w:rsidRDefault="00874840" w:rsidP="00874840">
            <w:pPr>
              <w:pStyle w:val="DESIFrageSFB"/>
              <w:tabs>
                <w:tab w:val="left" w:leader="dot" w:pos="6243"/>
              </w:tabs>
              <w:spacing w:before="100" w:after="100" w:line="276" w:lineRule="auto"/>
              <w:rPr>
                <w:sz w:val="20"/>
                <w:lang w:val="fr-FR"/>
              </w:rPr>
            </w:pPr>
            <w:r w:rsidRPr="00874840">
              <w:rPr>
                <w:sz w:val="20"/>
                <w:lang w:val="fr-FR"/>
              </w:rPr>
              <w:t>Quand le/la collègue a  posé une question j’ai donné assez de temps pour réfléchir.</w:t>
            </w:r>
          </w:p>
        </w:tc>
        <w:tc>
          <w:tcPr>
            <w:tcW w:w="868" w:type="dxa"/>
            <w:gridSpan w:val="2"/>
            <w:vAlign w:val="bottom"/>
          </w:tcPr>
          <w:p w14:paraId="24A77513"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474322F5"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75A0EEA9"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39F0CB8C"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6A42A950" w14:textId="77777777" w:rsidTr="007E38A8">
        <w:trPr>
          <w:gridAfter w:val="1"/>
          <w:wAfter w:w="60" w:type="dxa"/>
        </w:trPr>
        <w:tc>
          <w:tcPr>
            <w:tcW w:w="431" w:type="dxa"/>
            <w:vAlign w:val="center"/>
          </w:tcPr>
          <w:p w14:paraId="32096C08"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11</w:t>
            </w:r>
          </w:p>
        </w:tc>
        <w:tc>
          <w:tcPr>
            <w:tcW w:w="6067" w:type="dxa"/>
            <w:gridSpan w:val="2"/>
          </w:tcPr>
          <w:p w14:paraId="2E8242C1" w14:textId="10EAFD45" w:rsidR="00874840" w:rsidRPr="00874840" w:rsidRDefault="00874840" w:rsidP="00874840">
            <w:pPr>
              <w:pStyle w:val="DESIFrageSFB"/>
              <w:tabs>
                <w:tab w:val="left" w:leader="dot" w:pos="6257"/>
              </w:tabs>
              <w:spacing w:before="100" w:after="100"/>
              <w:rPr>
                <w:sz w:val="20"/>
                <w:lang w:val="fr-FR"/>
              </w:rPr>
            </w:pPr>
            <w:r w:rsidRPr="00874840">
              <w:rPr>
                <w:sz w:val="20"/>
                <w:lang w:val="fr-FR"/>
              </w:rPr>
              <w:t>Les indications du/de la collègue et ses retours ont été utiles pour les élèves.</w:t>
            </w:r>
          </w:p>
        </w:tc>
        <w:tc>
          <w:tcPr>
            <w:tcW w:w="868" w:type="dxa"/>
            <w:gridSpan w:val="2"/>
            <w:vAlign w:val="bottom"/>
          </w:tcPr>
          <w:p w14:paraId="5647A36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1554969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6921CF1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51133E1C"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A1B17" w:rsidRPr="00825402" w14:paraId="490027BD" w14:textId="77777777" w:rsidTr="007E38A8">
        <w:trPr>
          <w:gridAfter w:val="1"/>
          <w:wAfter w:w="60" w:type="dxa"/>
        </w:trPr>
        <w:tc>
          <w:tcPr>
            <w:tcW w:w="431" w:type="dxa"/>
            <w:shd w:val="clear" w:color="auto" w:fill="E0E0E0"/>
            <w:vAlign w:val="center"/>
          </w:tcPr>
          <w:p w14:paraId="1A66468B" w14:textId="77777777" w:rsidR="008A1B17" w:rsidRDefault="008A1B17" w:rsidP="00825402">
            <w:pPr>
              <w:pStyle w:val="DESIFrage"/>
              <w:tabs>
                <w:tab w:val="center" w:pos="375"/>
              </w:tabs>
              <w:spacing w:before="120" w:after="120"/>
              <w:rPr>
                <w:b/>
                <w:sz w:val="20"/>
              </w:rPr>
            </w:pPr>
          </w:p>
        </w:tc>
        <w:tc>
          <w:tcPr>
            <w:tcW w:w="6067" w:type="dxa"/>
            <w:gridSpan w:val="2"/>
            <w:shd w:val="clear" w:color="auto" w:fill="E0E0E0"/>
          </w:tcPr>
          <w:p w14:paraId="60AD0C39" w14:textId="6E38AF44" w:rsidR="008A1B17" w:rsidRDefault="00874840" w:rsidP="00913E1F">
            <w:pPr>
              <w:pStyle w:val="DESIFrage"/>
              <w:tabs>
                <w:tab w:val="center" w:pos="375"/>
              </w:tabs>
              <w:spacing w:before="120" w:after="120"/>
              <w:rPr>
                <w:b/>
                <w:sz w:val="20"/>
              </w:rPr>
            </w:pPr>
            <w:r>
              <w:rPr>
                <w:b/>
                <w:sz w:val="20"/>
              </w:rPr>
              <w:t>Clarté et structuration</w:t>
            </w:r>
          </w:p>
        </w:tc>
        <w:tc>
          <w:tcPr>
            <w:tcW w:w="868" w:type="dxa"/>
            <w:gridSpan w:val="2"/>
            <w:shd w:val="clear" w:color="auto" w:fill="E0E0E0"/>
            <w:vAlign w:val="bottom"/>
          </w:tcPr>
          <w:p w14:paraId="69BADCB8" w14:textId="77777777" w:rsidR="008A1B17" w:rsidRDefault="008A1B17" w:rsidP="00825402">
            <w:pPr>
              <w:pStyle w:val="DESIFrage"/>
              <w:tabs>
                <w:tab w:val="center" w:pos="375"/>
              </w:tabs>
              <w:spacing w:before="120" w:after="120"/>
              <w:rPr>
                <w:b/>
                <w:sz w:val="20"/>
              </w:rPr>
            </w:pPr>
          </w:p>
        </w:tc>
        <w:tc>
          <w:tcPr>
            <w:tcW w:w="868" w:type="dxa"/>
            <w:gridSpan w:val="2"/>
            <w:shd w:val="clear" w:color="auto" w:fill="E0E0E0"/>
            <w:vAlign w:val="bottom"/>
          </w:tcPr>
          <w:p w14:paraId="40B25BE8" w14:textId="77777777" w:rsidR="008A1B17" w:rsidRDefault="008A1B17" w:rsidP="00825402">
            <w:pPr>
              <w:pStyle w:val="DESIFrage"/>
              <w:tabs>
                <w:tab w:val="center" w:pos="375"/>
              </w:tabs>
              <w:spacing w:before="120" w:after="120"/>
              <w:rPr>
                <w:b/>
                <w:sz w:val="20"/>
              </w:rPr>
            </w:pPr>
          </w:p>
        </w:tc>
        <w:tc>
          <w:tcPr>
            <w:tcW w:w="868" w:type="dxa"/>
            <w:gridSpan w:val="2"/>
            <w:shd w:val="clear" w:color="auto" w:fill="E0E0E0"/>
            <w:vAlign w:val="bottom"/>
          </w:tcPr>
          <w:p w14:paraId="157C9DB0" w14:textId="77777777" w:rsidR="008A1B17" w:rsidRDefault="008A1B17" w:rsidP="00825402">
            <w:pPr>
              <w:pStyle w:val="DESIFrage"/>
              <w:tabs>
                <w:tab w:val="center" w:pos="375"/>
              </w:tabs>
              <w:spacing w:before="120" w:after="120"/>
              <w:rPr>
                <w:b/>
                <w:sz w:val="20"/>
              </w:rPr>
            </w:pPr>
          </w:p>
        </w:tc>
        <w:tc>
          <w:tcPr>
            <w:tcW w:w="868" w:type="dxa"/>
            <w:gridSpan w:val="2"/>
            <w:shd w:val="clear" w:color="auto" w:fill="E0E0E0"/>
            <w:vAlign w:val="bottom"/>
          </w:tcPr>
          <w:p w14:paraId="68BA2A93" w14:textId="77777777" w:rsidR="008A1B17" w:rsidRDefault="008A1B17" w:rsidP="00825402">
            <w:pPr>
              <w:pStyle w:val="DESIFrage"/>
              <w:tabs>
                <w:tab w:val="center" w:pos="375"/>
              </w:tabs>
              <w:spacing w:before="120" w:after="120"/>
              <w:rPr>
                <w:b/>
                <w:sz w:val="20"/>
              </w:rPr>
            </w:pPr>
          </w:p>
        </w:tc>
      </w:tr>
      <w:tr w:rsidR="00874840" w14:paraId="067FBAE2" w14:textId="77777777" w:rsidTr="007E38A8">
        <w:trPr>
          <w:gridAfter w:val="1"/>
          <w:wAfter w:w="60" w:type="dxa"/>
        </w:trPr>
        <w:tc>
          <w:tcPr>
            <w:tcW w:w="431" w:type="dxa"/>
            <w:vAlign w:val="center"/>
          </w:tcPr>
          <w:p w14:paraId="26014B70"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12</w:t>
            </w:r>
          </w:p>
        </w:tc>
        <w:tc>
          <w:tcPr>
            <w:tcW w:w="6067" w:type="dxa"/>
            <w:gridSpan w:val="2"/>
          </w:tcPr>
          <w:p w14:paraId="1AB7CFFF" w14:textId="3E310456" w:rsidR="00874840" w:rsidRPr="00874840" w:rsidRDefault="00874840" w:rsidP="00874840">
            <w:pPr>
              <w:pStyle w:val="DESIFrageSFB"/>
              <w:tabs>
                <w:tab w:val="left" w:leader="dot" w:pos="6285"/>
              </w:tabs>
              <w:spacing w:before="100" w:after="100"/>
              <w:rPr>
                <w:sz w:val="20"/>
                <w:lang w:val="fr-FR"/>
              </w:rPr>
            </w:pPr>
            <w:r w:rsidRPr="00874840">
              <w:rPr>
                <w:sz w:val="20"/>
                <w:lang w:val="fr-FR"/>
              </w:rPr>
              <w:t>Les élèves savent ce qu’ils/elles devaient apprendre pendant la séance.</w:t>
            </w:r>
          </w:p>
        </w:tc>
        <w:tc>
          <w:tcPr>
            <w:tcW w:w="868" w:type="dxa"/>
            <w:gridSpan w:val="2"/>
            <w:vAlign w:val="bottom"/>
          </w:tcPr>
          <w:p w14:paraId="18B327F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2C118075"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3679CBCA"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798BE29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1DA05D49" w14:textId="77777777" w:rsidTr="007E38A8">
        <w:trPr>
          <w:gridAfter w:val="1"/>
          <w:wAfter w:w="60" w:type="dxa"/>
        </w:trPr>
        <w:tc>
          <w:tcPr>
            <w:tcW w:w="431" w:type="dxa"/>
            <w:vAlign w:val="center"/>
          </w:tcPr>
          <w:p w14:paraId="6D311A49"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13</w:t>
            </w:r>
          </w:p>
        </w:tc>
        <w:tc>
          <w:tcPr>
            <w:tcW w:w="6067" w:type="dxa"/>
            <w:gridSpan w:val="2"/>
          </w:tcPr>
          <w:p w14:paraId="0FCA467A" w14:textId="47ED2D06" w:rsidR="00874840" w:rsidRPr="00874840" w:rsidRDefault="00874840" w:rsidP="00874840">
            <w:pPr>
              <w:pStyle w:val="DESIFrageSFB"/>
              <w:tabs>
                <w:tab w:val="left" w:leader="dot" w:pos="6285"/>
              </w:tabs>
              <w:spacing w:before="100" w:after="100"/>
              <w:rPr>
                <w:sz w:val="20"/>
                <w:lang w:val="fr-FR"/>
              </w:rPr>
            </w:pPr>
            <w:r w:rsidRPr="00874840">
              <w:rPr>
                <w:sz w:val="20"/>
                <w:lang w:val="fr-FR"/>
              </w:rPr>
              <w:t>Le/La collègue a expliqué d’une façon à ce que tou/te/s les élèves ont tout compris.</w:t>
            </w:r>
          </w:p>
        </w:tc>
        <w:tc>
          <w:tcPr>
            <w:tcW w:w="868" w:type="dxa"/>
            <w:gridSpan w:val="2"/>
            <w:vAlign w:val="bottom"/>
          </w:tcPr>
          <w:p w14:paraId="5DFE75C8"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05F97418"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4DE7688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41A2CD0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72D05498" w14:textId="77777777" w:rsidTr="007E38A8">
        <w:trPr>
          <w:gridAfter w:val="1"/>
          <w:wAfter w:w="60" w:type="dxa"/>
        </w:trPr>
        <w:tc>
          <w:tcPr>
            <w:tcW w:w="431" w:type="dxa"/>
            <w:vAlign w:val="center"/>
          </w:tcPr>
          <w:p w14:paraId="2C2787E5"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14</w:t>
            </w:r>
          </w:p>
        </w:tc>
        <w:tc>
          <w:tcPr>
            <w:tcW w:w="6067" w:type="dxa"/>
            <w:gridSpan w:val="2"/>
          </w:tcPr>
          <w:p w14:paraId="039535E2" w14:textId="1E03BD41" w:rsidR="00874840" w:rsidRPr="00874840" w:rsidRDefault="00874840" w:rsidP="00874840">
            <w:pPr>
              <w:pStyle w:val="DESIFrageSFB"/>
              <w:tabs>
                <w:tab w:val="left" w:leader="dot" w:pos="6285"/>
              </w:tabs>
              <w:spacing w:before="100" w:after="100"/>
              <w:rPr>
                <w:sz w:val="20"/>
                <w:lang w:val="fr-FR"/>
              </w:rPr>
            </w:pPr>
            <w:r w:rsidRPr="00874840">
              <w:rPr>
                <w:sz w:val="20"/>
                <w:lang w:val="fr-FR"/>
              </w:rPr>
              <w:t>Ce qui était à apprendre a été illustré, p. ex. par un graphique, une mind-map, un poster ou un dessin.</w:t>
            </w:r>
          </w:p>
        </w:tc>
        <w:tc>
          <w:tcPr>
            <w:tcW w:w="868" w:type="dxa"/>
            <w:gridSpan w:val="2"/>
            <w:vAlign w:val="bottom"/>
          </w:tcPr>
          <w:p w14:paraId="0E40E2D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6A4B0D5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5C4CE959"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0DA0F47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346F6F92" w14:textId="77777777" w:rsidTr="007E38A8">
        <w:trPr>
          <w:gridAfter w:val="1"/>
          <w:wAfter w:w="60" w:type="dxa"/>
        </w:trPr>
        <w:tc>
          <w:tcPr>
            <w:tcW w:w="431" w:type="dxa"/>
            <w:vAlign w:val="center"/>
          </w:tcPr>
          <w:p w14:paraId="3D4A4EB8"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15</w:t>
            </w:r>
          </w:p>
        </w:tc>
        <w:tc>
          <w:tcPr>
            <w:tcW w:w="6067" w:type="dxa"/>
            <w:gridSpan w:val="2"/>
          </w:tcPr>
          <w:p w14:paraId="66BABA4A" w14:textId="1CE03CC1" w:rsidR="00874840" w:rsidRPr="00874840" w:rsidRDefault="00874840" w:rsidP="00874840">
            <w:pPr>
              <w:pStyle w:val="DESIFrageSFB"/>
              <w:tabs>
                <w:tab w:val="left" w:leader="dot" w:pos="6285"/>
              </w:tabs>
              <w:spacing w:before="100" w:after="100" w:line="276" w:lineRule="auto"/>
              <w:rPr>
                <w:sz w:val="20"/>
                <w:lang w:val="fr-FR"/>
              </w:rPr>
            </w:pPr>
            <w:r w:rsidRPr="00874840">
              <w:rPr>
                <w:sz w:val="20"/>
                <w:lang w:val="fr-FR"/>
              </w:rPr>
              <w:t>Le/La collègue en a fait sorte que tout le monde parle clairement et distinctement.</w:t>
            </w:r>
          </w:p>
        </w:tc>
        <w:tc>
          <w:tcPr>
            <w:tcW w:w="868" w:type="dxa"/>
            <w:gridSpan w:val="2"/>
            <w:vAlign w:val="bottom"/>
          </w:tcPr>
          <w:p w14:paraId="248993BC"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4CF54785"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78C5AA4E"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52236F3E"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A1B17" w14:paraId="220C6B09" w14:textId="77777777" w:rsidTr="007E38A8">
        <w:trPr>
          <w:gridAfter w:val="1"/>
          <w:wAfter w:w="60" w:type="dxa"/>
        </w:trPr>
        <w:tc>
          <w:tcPr>
            <w:tcW w:w="431" w:type="dxa"/>
            <w:vAlign w:val="center"/>
          </w:tcPr>
          <w:p w14:paraId="321809E8" w14:textId="77777777" w:rsidR="008A1B17" w:rsidRDefault="008A1B17">
            <w:pPr>
              <w:pStyle w:val="DESIFrage"/>
              <w:tabs>
                <w:tab w:val="center" w:pos="375"/>
              </w:tabs>
              <w:spacing w:before="100" w:after="100"/>
              <w:jc w:val="center"/>
              <w:rPr>
                <w:b/>
                <w:color w:val="999999"/>
                <w:sz w:val="16"/>
                <w:szCs w:val="16"/>
              </w:rPr>
            </w:pPr>
            <w:r>
              <w:rPr>
                <w:b/>
                <w:color w:val="999999"/>
                <w:sz w:val="16"/>
                <w:szCs w:val="16"/>
              </w:rPr>
              <w:t>16</w:t>
            </w:r>
          </w:p>
        </w:tc>
        <w:tc>
          <w:tcPr>
            <w:tcW w:w="6067" w:type="dxa"/>
            <w:gridSpan w:val="2"/>
          </w:tcPr>
          <w:p w14:paraId="5F40E943" w14:textId="00DB3A5A" w:rsidR="008A1B17" w:rsidRPr="00874840" w:rsidRDefault="00874840" w:rsidP="00913E1F">
            <w:pPr>
              <w:pStyle w:val="DESIFrageSFB"/>
              <w:tabs>
                <w:tab w:val="left" w:leader="dot" w:pos="6285"/>
              </w:tabs>
              <w:spacing w:before="100" w:after="100" w:line="276" w:lineRule="auto"/>
              <w:rPr>
                <w:sz w:val="20"/>
                <w:lang w:val="fr-FR"/>
              </w:rPr>
            </w:pPr>
            <w:r w:rsidRPr="00874840">
              <w:rPr>
                <w:sz w:val="20"/>
                <w:lang w:val="fr-FR"/>
              </w:rPr>
              <w:t>Les points clés ont été résumés.</w:t>
            </w:r>
          </w:p>
        </w:tc>
        <w:tc>
          <w:tcPr>
            <w:tcW w:w="868" w:type="dxa"/>
            <w:gridSpan w:val="2"/>
            <w:vAlign w:val="bottom"/>
          </w:tcPr>
          <w:p w14:paraId="5841A354" w14:textId="77777777" w:rsidR="008A1B17" w:rsidRDefault="008A1B17">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6923AE3F" w14:textId="77777777" w:rsidR="008A1B17" w:rsidRDefault="008A1B17">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18E093D6" w14:textId="77777777" w:rsidR="008A1B17" w:rsidRDefault="008A1B17">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7A943043" w14:textId="77777777" w:rsidR="008A1B17" w:rsidRDefault="008A1B17">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39772227" w14:textId="77777777" w:rsidTr="007E38A8">
        <w:trPr>
          <w:gridAfter w:val="1"/>
          <w:wAfter w:w="60" w:type="dxa"/>
        </w:trPr>
        <w:tc>
          <w:tcPr>
            <w:tcW w:w="431" w:type="dxa"/>
            <w:vAlign w:val="center"/>
          </w:tcPr>
          <w:p w14:paraId="75643D65" w14:textId="77777777" w:rsidR="00874840" w:rsidRDefault="00874840">
            <w:pPr>
              <w:pStyle w:val="DESIFrage"/>
              <w:tabs>
                <w:tab w:val="center" w:pos="375"/>
              </w:tabs>
              <w:spacing w:before="100" w:after="100"/>
              <w:jc w:val="center"/>
              <w:rPr>
                <w:b/>
                <w:color w:val="999999"/>
                <w:sz w:val="16"/>
                <w:szCs w:val="16"/>
              </w:rPr>
            </w:pPr>
          </w:p>
        </w:tc>
        <w:tc>
          <w:tcPr>
            <w:tcW w:w="6067" w:type="dxa"/>
            <w:gridSpan w:val="2"/>
          </w:tcPr>
          <w:p w14:paraId="2194338B" w14:textId="77777777" w:rsidR="00874840" w:rsidRPr="00874840" w:rsidRDefault="00874840" w:rsidP="00913E1F">
            <w:pPr>
              <w:pStyle w:val="DESIFrageSFB"/>
              <w:tabs>
                <w:tab w:val="left" w:leader="dot" w:pos="6285"/>
              </w:tabs>
              <w:spacing w:before="100" w:after="100" w:line="276" w:lineRule="auto"/>
              <w:rPr>
                <w:sz w:val="20"/>
                <w:lang w:val="fr-FR"/>
              </w:rPr>
            </w:pPr>
          </w:p>
        </w:tc>
        <w:tc>
          <w:tcPr>
            <w:tcW w:w="868" w:type="dxa"/>
            <w:gridSpan w:val="2"/>
            <w:vAlign w:val="bottom"/>
          </w:tcPr>
          <w:p w14:paraId="4D8A2C0B" w14:textId="77777777" w:rsidR="00874840" w:rsidRDefault="00874840">
            <w:pPr>
              <w:pStyle w:val="DESICheckbox"/>
              <w:spacing w:before="100" w:after="100"/>
              <w:rPr>
                <w:rFonts w:ascii="Arial" w:hAnsi="Arial" w:cs="Arial"/>
                <w:sz w:val="24"/>
                <w:szCs w:val="24"/>
              </w:rPr>
            </w:pPr>
          </w:p>
        </w:tc>
        <w:tc>
          <w:tcPr>
            <w:tcW w:w="868" w:type="dxa"/>
            <w:gridSpan w:val="2"/>
            <w:vAlign w:val="bottom"/>
          </w:tcPr>
          <w:p w14:paraId="48C885F3" w14:textId="77777777" w:rsidR="00874840" w:rsidRDefault="00874840">
            <w:pPr>
              <w:pStyle w:val="DESICheckbox"/>
              <w:spacing w:before="100" w:after="100"/>
              <w:rPr>
                <w:rFonts w:ascii="Arial" w:hAnsi="Arial" w:cs="Arial"/>
                <w:sz w:val="24"/>
                <w:szCs w:val="24"/>
              </w:rPr>
            </w:pPr>
          </w:p>
        </w:tc>
        <w:tc>
          <w:tcPr>
            <w:tcW w:w="868" w:type="dxa"/>
            <w:gridSpan w:val="2"/>
            <w:vAlign w:val="bottom"/>
          </w:tcPr>
          <w:p w14:paraId="4FC7A0F4" w14:textId="77777777" w:rsidR="00874840" w:rsidRDefault="00874840">
            <w:pPr>
              <w:pStyle w:val="DESICheckbox"/>
              <w:spacing w:before="100" w:after="100"/>
              <w:rPr>
                <w:rFonts w:ascii="Arial" w:hAnsi="Arial" w:cs="Arial"/>
                <w:sz w:val="24"/>
                <w:szCs w:val="24"/>
              </w:rPr>
            </w:pPr>
          </w:p>
        </w:tc>
        <w:tc>
          <w:tcPr>
            <w:tcW w:w="868" w:type="dxa"/>
            <w:gridSpan w:val="2"/>
            <w:vAlign w:val="bottom"/>
          </w:tcPr>
          <w:p w14:paraId="38769D23" w14:textId="77777777" w:rsidR="00874840" w:rsidRDefault="00874840">
            <w:pPr>
              <w:pStyle w:val="DESICheckbox"/>
              <w:spacing w:before="100" w:after="100"/>
              <w:rPr>
                <w:rFonts w:ascii="Arial" w:hAnsi="Arial" w:cs="Arial"/>
                <w:sz w:val="24"/>
                <w:szCs w:val="24"/>
              </w:rPr>
            </w:pPr>
          </w:p>
        </w:tc>
      </w:tr>
      <w:tr w:rsidR="0009608D" w:rsidRPr="004415D4" w14:paraId="1B7E4DB2" w14:textId="77777777" w:rsidTr="007E38A8">
        <w:trPr>
          <w:gridAfter w:val="1"/>
          <w:wAfter w:w="60" w:type="dxa"/>
        </w:trPr>
        <w:tc>
          <w:tcPr>
            <w:tcW w:w="431" w:type="dxa"/>
            <w:shd w:val="clear" w:color="auto" w:fill="E0E0E0"/>
            <w:vAlign w:val="center"/>
          </w:tcPr>
          <w:p w14:paraId="41DEC3A5" w14:textId="77777777" w:rsidR="0009608D" w:rsidRDefault="0009608D" w:rsidP="00913E1F">
            <w:pPr>
              <w:pStyle w:val="DESIFrage"/>
              <w:tabs>
                <w:tab w:val="center" w:pos="375"/>
              </w:tabs>
              <w:spacing w:before="120" w:after="120"/>
              <w:rPr>
                <w:b/>
                <w:sz w:val="20"/>
              </w:rPr>
            </w:pPr>
          </w:p>
        </w:tc>
        <w:tc>
          <w:tcPr>
            <w:tcW w:w="6067" w:type="dxa"/>
            <w:gridSpan w:val="2"/>
            <w:shd w:val="clear" w:color="auto" w:fill="E0E0E0"/>
          </w:tcPr>
          <w:p w14:paraId="1A045E58" w14:textId="23B4603E" w:rsidR="0009608D" w:rsidRDefault="00874840" w:rsidP="00913E1F">
            <w:pPr>
              <w:pStyle w:val="DESIFrage"/>
              <w:tabs>
                <w:tab w:val="center" w:pos="375"/>
              </w:tabs>
              <w:spacing w:before="120" w:after="120"/>
              <w:rPr>
                <w:b/>
                <w:sz w:val="20"/>
              </w:rPr>
            </w:pPr>
            <w:r>
              <w:rPr>
                <w:b/>
                <w:sz w:val="20"/>
              </w:rPr>
              <w:t>Sollicitation et accompagnement</w:t>
            </w:r>
          </w:p>
        </w:tc>
        <w:tc>
          <w:tcPr>
            <w:tcW w:w="868" w:type="dxa"/>
            <w:gridSpan w:val="2"/>
            <w:shd w:val="clear" w:color="auto" w:fill="E0E0E0"/>
            <w:vAlign w:val="bottom"/>
          </w:tcPr>
          <w:p w14:paraId="34A421CC" w14:textId="77777777" w:rsidR="0009608D" w:rsidRDefault="0009608D" w:rsidP="00913E1F">
            <w:pPr>
              <w:pStyle w:val="DESIFrage"/>
              <w:tabs>
                <w:tab w:val="center" w:pos="375"/>
              </w:tabs>
              <w:spacing w:before="120" w:after="120"/>
              <w:rPr>
                <w:b/>
                <w:sz w:val="20"/>
              </w:rPr>
            </w:pPr>
          </w:p>
        </w:tc>
        <w:tc>
          <w:tcPr>
            <w:tcW w:w="868" w:type="dxa"/>
            <w:gridSpan w:val="2"/>
            <w:shd w:val="clear" w:color="auto" w:fill="E0E0E0"/>
            <w:vAlign w:val="bottom"/>
          </w:tcPr>
          <w:p w14:paraId="17B1620F" w14:textId="77777777" w:rsidR="0009608D" w:rsidRDefault="0009608D" w:rsidP="00913E1F">
            <w:pPr>
              <w:pStyle w:val="DESIFrage"/>
              <w:tabs>
                <w:tab w:val="center" w:pos="375"/>
              </w:tabs>
              <w:spacing w:before="120" w:after="120"/>
              <w:rPr>
                <w:b/>
                <w:sz w:val="20"/>
              </w:rPr>
            </w:pPr>
          </w:p>
        </w:tc>
        <w:tc>
          <w:tcPr>
            <w:tcW w:w="868" w:type="dxa"/>
            <w:gridSpan w:val="2"/>
            <w:shd w:val="clear" w:color="auto" w:fill="E0E0E0"/>
            <w:vAlign w:val="bottom"/>
          </w:tcPr>
          <w:p w14:paraId="0B0B8FDA" w14:textId="77777777" w:rsidR="0009608D" w:rsidRDefault="0009608D" w:rsidP="00913E1F">
            <w:pPr>
              <w:pStyle w:val="DESIFrage"/>
              <w:tabs>
                <w:tab w:val="center" w:pos="375"/>
              </w:tabs>
              <w:spacing w:before="120" w:after="120"/>
              <w:rPr>
                <w:b/>
                <w:sz w:val="20"/>
              </w:rPr>
            </w:pPr>
          </w:p>
        </w:tc>
        <w:tc>
          <w:tcPr>
            <w:tcW w:w="868" w:type="dxa"/>
            <w:gridSpan w:val="2"/>
            <w:shd w:val="clear" w:color="auto" w:fill="E0E0E0"/>
            <w:vAlign w:val="bottom"/>
          </w:tcPr>
          <w:p w14:paraId="559A4CBA" w14:textId="77777777" w:rsidR="0009608D" w:rsidRDefault="0009608D" w:rsidP="00913E1F">
            <w:pPr>
              <w:pStyle w:val="DESIFrage"/>
              <w:tabs>
                <w:tab w:val="center" w:pos="375"/>
              </w:tabs>
              <w:spacing w:before="120" w:after="120"/>
              <w:rPr>
                <w:b/>
                <w:sz w:val="20"/>
              </w:rPr>
            </w:pPr>
          </w:p>
        </w:tc>
      </w:tr>
      <w:tr w:rsidR="00874840" w14:paraId="69DCE2CF" w14:textId="77777777" w:rsidTr="007E38A8">
        <w:trPr>
          <w:gridAfter w:val="1"/>
          <w:wAfter w:w="60" w:type="dxa"/>
        </w:trPr>
        <w:tc>
          <w:tcPr>
            <w:tcW w:w="431" w:type="dxa"/>
            <w:vAlign w:val="center"/>
          </w:tcPr>
          <w:p w14:paraId="57775C23"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17</w:t>
            </w:r>
          </w:p>
        </w:tc>
        <w:tc>
          <w:tcPr>
            <w:tcW w:w="6067" w:type="dxa"/>
            <w:gridSpan w:val="2"/>
          </w:tcPr>
          <w:p w14:paraId="19168694" w14:textId="6F919C16" w:rsidR="00874840" w:rsidRPr="00874840" w:rsidRDefault="00874840" w:rsidP="00874840">
            <w:pPr>
              <w:pStyle w:val="DESIFrageSFB"/>
              <w:tabs>
                <w:tab w:val="left" w:leader="dot" w:pos="6257"/>
              </w:tabs>
              <w:spacing w:before="100" w:after="100" w:line="276" w:lineRule="auto"/>
              <w:rPr>
                <w:sz w:val="20"/>
                <w:lang w:val="fr-FR"/>
              </w:rPr>
            </w:pPr>
            <w:r w:rsidRPr="00874840">
              <w:rPr>
                <w:sz w:val="20"/>
                <w:lang w:val="fr-FR"/>
              </w:rPr>
              <w:t xml:space="preserve">Les élèves ont contribué à la discussion collective. </w:t>
            </w:r>
          </w:p>
        </w:tc>
        <w:tc>
          <w:tcPr>
            <w:tcW w:w="868" w:type="dxa"/>
            <w:gridSpan w:val="2"/>
            <w:vAlign w:val="bottom"/>
          </w:tcPr>
          <w:p w14:paraId="1035A9C5"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75BEA169"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2D4337DA"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06C25FA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47C2196C" w14:textId="77777777" w:rsidTr="007E38A8">
        <w:trPr>
          <w:gridAfter w:val="1"/>
          <w:wAfter w:w="60" w:type="dxa"/>
        </w:trPr>
        <w:tc>
          <w:tcPr>
            <w:tcW w:w="431" w:type="dxa"/>
            <w:vAlign w:val="center"/>
          </w:tcPr>
          <w:p w14:paraId="59F6082C"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18</w:t>
            </w:r>
          </w:p>
        </w:tc>
        <w:tc>
          <w:tcPr>
            <w:tcW w:w="6067" w:type="dxa"/>
            <w:gridSpan w:val="2"/>
          </w:tcPr>
          <w:p w14:paraId="4EA46C2E" w14:textId="58546D15" w:rsidR="00874840" w:rsidRPr="00874840" w:rsidRDefault="00874840" w:rsidP="00874840">
            <w:pPr>
              <w:pStyle w:val="DESIFrageSFB"/>
              <w:tabs>
                <w:tab w:val="left" w:leader="dot" w:pos="6257"/>
              </w:tabs>
              <w:spacing w:before="100" w:after="100" w:line="276" w:lineRule="auto"/>
              <w:rPr>
                <w:sz w:val="20"/>
                <w:lang w:val="fr-FR"/>
              </w:rPr>
            </w:pPr>
            <w:r w:rsidRPr="00874840">
              <w:rPr>
                <w:sz w:val="20"/>
                <w:lang w:val="fr-FR"/>
              </w:rPr>
              <w:t>Les élèves ont expliqué quelque-chose à des camarades, leur posé des questions ou donné du feed-back.</w:t>
            </w:r>
          </w:p>
        </w:tc>
        <w:tc>
          <w:tcPr>
            <w:tcW w:w="868" w:type="dxa"/>
            <w:gridSpan w:val="2"/>
            <w:vAlign w:val="bottom"/>
          </w:tcPr>
          <w:p w14:paraId="14D705A4"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180031C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5A819666"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3873A65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223F8B0E" w14:textId="77777777" w:rsidTr="007E38A8">
        <w:trPr>
          <w:gridAfter w:val="1"/>
          <w:wAfter w:w="60" w:type="dxa"/>
        </w:trPr>
        <w:tc>
          <w:tcPr>
            <w:tcW w:w="431" w:type="dxa"/>
            <w:vAlign w:val="center"/>
          </w:tcPr>
          <w:p w14:paraId="7C5623B1"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19</w:t>
            </w:r>
          </w:p>
        </w:tc>
        <w:tc>
          <w:tcPr>
            <w:tcW w:w="6067" w:type="dxa"/>
            <w:gridSpan w:val="2"/>
          </w:tcPr>
          <w:p w14:paraId="0FA426E1" w14:textId="543A065B" w:rsidR="00874840" w:rsidRPr="00874840" w:rsidRDefault="00874840" w:rsidP="00874840">
            <w:pPr>
              <w:pStyle w:val="DESIFrageSFB"/>
              <w:tabs>
                <w:tab w:val="left" w:leader="dot" w:pos="6257"/>
              </w:tabs>
              <w:spacing w:before="100" w:after="100"/>
              <w:rPr>
                <w:sz w:val="20"/>
                <w:lang w:val="fr-FR"/>
              </w:rPr>
            </w:pPr>
            <w:r w:rsidRPr="00874840">
              <w:rPr>
                <w:sz w:val="20"/>
                <w:lang w:val="fr-FR"/>
              </w:rPr>
              <w:t>Il y a eu des exercices et des questions sur lesquelles les élèves ont dû vraiment réfléchir.</w:t>
            </w:r>
          </w:p>
        </w:tc>
        <w:tc>
          <w:tcPr>
            <w:tcW w:w="868" w:type="dxa"/>
            <w:gridSpan w:val="2"/>
            <w:vAlign w:val="bottom"/>
          </w:tcPr>
          <w:p w14:paraId="277436A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3062090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3C0203C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3457AAC8"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736447E1" w14:textId="77777777" w:rsidTr="007E38A8">
        <w:trPr>
          <w:gridAfter w:val="1"/>
          <w:wAfter w:w="60" w:type="dxa"/>
        </w:trPr>
        <w:tc>
          <w:tcPr>
            <w:tcW w:w="431" w:type="dxa"/>
            <w:vAlign w:val="center"/>
          </w:tcPr>
          <w:p w14:paraId="7AC66E1A"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20</w:t>
            </w:r>
          </w:p>
        </w:tc>
        <w:tc>
          <w:tcPr>
            <w:tcW w:w="6067" w:type="dxa"/>
            <w:gridSpan w:val="2"/>
          </w:tcPr>
          <w:p w14:paraId="297AC95E" w14:textId="5601D667" w:rsidR="00874840" w:rsidRPr="00874840" w:rsidRDefault="00874840" w:rsidP="00874840">
            <w:pPr>
              <w:pStyle w:val="DESIFrageSFB"/>
              <w:tabs>
                <w:tab w:val="left" w:leader="dot" w:pos="6257"/>
              </w:tabs>
              <w:spacing w:before="100" w:after="100"/>
              <w:rPr>
                <w:sz w:val="20"/>
                <w:lang w:val="fr-FR"/>
              </w:rPr>
            </w:pPr>
            <w:r w:rsidRPr="00874840">
              <w:rPr>
                <w:sz w:val="20"/>
                <w:lang w:val="fr-FR"/>
              </w:rPr>
              <w:t>Les élèves ont pu choisir entre des exercices d’un niveau de difficulté variée ou utiliser des aides variées.</w:t>
            </w:r>
          </w:p>
        </w:tc>
        <w:tc>
          <w:tcPr>
            <w:tcW w:w="868" w:type="dxa"/>
            <w:gridSpan w:val="2"/>
            <w:vAlign w:val="bottom"/>
          </w:tcPr>
          <w:p w14:paraId="668BE09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1F3482C3"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3C892E4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75C07563"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338ECFAF" w14:textId="77777777" w:rsidTr="007E38A8">
        <w:trPr>
          <w:gridAfter w:val="1"/>
          <w:wAfter w:w="60" w:type="dxa"/>
        </w:trPr>
        <w:tc>
          <w:tcPr>
            <w:tcW w:w="431" w:type="dxa"/>
            <w:vAlign w:val="center"/>
          </w:tcPr>
          <w:p w14:paraId="692678C0"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21</w:t>
            </w:r>
          </w:p>
        </w:tc>
        <w:tc>
          <w:tcPr>
            <w:tcW w:w="6067" w:type="dxa"/>
            <w:gridSpan w:val="2"/>
          </w:tcPr>
          <w:p w14:paraId="03F33AE4" w14:textId="379EB2BD" w:rsidR="00874840" w:rsidRPr="00874840" w:rsidRDefault="00874840" w:rsidP="00874840">
            <w:pPr>
              <w:pStyle w:val="DESIFrageSFB"/>
              <w:tabs>
                <w:tab w:val="left" w:leader="dot" w:pos="6257"/>
              </w:tabs>
              <w:spacing w:before="100" w:after="100"/>
              <w:rPr>
                <w:sz w:val="20"/>
                <w:lang w:val="fr-FR"/>
              </w:rPr>
            </w:pPr>
            <w:r w:rsidRPr="00874840">
              <w:rPr>
                <w:sz w:val="20"/>
                <w:lang w:val="fr-FR"/>
              </w:rPr>
              <w:t>Il y a eu des exercices où les élèves ont pu décider eux-mêmes, comment les traiter.</w:t>
            </w:r>
          </w:p>
        </w:tc>
        <w:tc>
          <w:tcPr>
            <w:tcW w:w="868" w:type="dxa"/>
            <w:gridSpan w:val="2"/>
            <w:vAlign w:val="bottom"/>
          </w:tcPr>
          <w:p w14:paraId="2526E7D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6098E09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63EE1278"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3F477636"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5BE8278E" w14:textId="77777777" w:rsidTr="007E38A8">
        <w:trPr>
          <w:gridAfter w:val="1"/>
          <w:wAfter w:w="60" w:type="dxa"/>
        </w:trPr>
        <w:tc>
          <w:tcPr>
            <w:tcW w:w="431" w:type="dxa"/>
            <w:vAlign w:val="center"/>
          </w:tcPr>
          <w:p w14:paraId="08C22CCB"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22</w:t>
            </w:r>
          </w:p>
        </w:tc>
        <w:tc>
          <w:tcPr>
            <w:tcW w:w="6067" w:type="dxa"/>
            <w:gridSpan w:val="2"/>
          </w:tcPr>
          <w:p w14:paraId="1C3D0E69" w14:textId="37C927DF" w:rsidR="00874840" w:rsidRPr="00874840" w:rsidRDefault="00874840" w:rsidP="00874840">
            <w:pPr>
              <w:pStyle w:val="DESIFrageSFB"/>
              <w:tabs>
                <w:tab w:val="left" w:leader="dot" w:pos="6257"/>
              </w:tabs>
              <w:spacing w:before="100" w:after="100" w:line="276" w:lineRule="auto"/>
              <w:rPr>
                <w:sz w:val="20"/>
                <w:lang w:val="fr-FR"/>
              </w:rPr>
            </w:pPr>
            <w:r w:rsidRPr="00874840">
              <w:rPr>
                <w:sz w:val="20"/>
                <w:lang w:val="fr-FR"/>
              </w:rPr>
              <w:t>Le/La collègue a veillé à ce que tout le monde maîtrise la contenu traitée.</w:t>
            </w:r>
          </w:p>
        </w:tc>
        <w:tc>
          <w:tcPr>
            <w:tcW w:w="868" w:type="dxa"/>
            <w:gridSpan w:val="2"/>
            <w:vAlign w:val="bottom"/>
          </w:tcPr>
          <w:p w14:paraId="6D5EA17E"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62664653"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08A4B93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32615AE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09608D" w:rsidRPr="004415D4" w14:paraId="6C929AAC" w14:textId="77777777" w:rsidTr="007E38A8">
        <w:trPr>
          <w:gridAfter w:val="1"/>
          <w:wAfter w:w="60" w:type="dxa"/>
        </w:trPr>
        <w:tc>
          <w:tcPr>
            <w:tcW w:w="431" w:type="dxa"/>
            <w:shd w:val="clear" w:color="auto" w:fill="E0E0E0"/>
            <w:vAlign w:val="center"/>
          </w:tcPr>
          <w:p w14:paraId="744246CD" w14:textId="77777777" w:rsidR="0009608D" w:rsidRDefault="0009608D" w:rsidP="00913E1F">
            <w:pPr>
              <w:pStyle w:val="DESIFrage"/>
              <w:tabs>
                <w:tab w:val="center" w:pos="375"/>
              </w:tabs>
              <w:spacing w:before="120" w:after="120"/>
              <w:rPr>
                <w:b/>
                <w:sz w:val="20"/>
              </w:rPr>
            </w:pPr>
          </w:p>
        </w:tc>
        <w:tc>
          <w:tcPr>
            <w:tcW w:w="6067" w:type="dxa"/>
            <w:gridSpan w:val="2"/>
            <w:shd w:val="clear" w:color="auto" w:fill="E0E0E0"/>
          </w:tcPr>
          <w:p w14:paraId="2DA32CF8" w14:textId="4F103EF3" w:rsidR="0009608D" w:rsidRDefault="00874840" w:rsidP="00913E1F">
            <w:pPr>
              <w:pStyle w:val="DESIFrage"/>
              <w:tabs>
                <w:tab w:val="center" w:pos="375"/>
              </w:tabs>
              <w:spacing w:before="120" w:after="120"/>
              <w:rPr>
                <w:b/>
                <w:sz w:val="20"/>
              </w:rPr>
            </w:pPr>
            <w:r>
              <w:rPr>
                <w:b/>
                <w:sz w:val="20"/>
              </w:rPr>
              <w:t>Bilan</w:t>
            </w:r>
          </w:p>
        </w:tc>
        <w:tc>
          <w:tcPr>
            <w:tcW w:w="868" w:type="dxa"/>
            <w:gridSpan w:val="2"/>
            <w:shd w:val="clear" w:color="auto" w:fill="E0E0E0"/>
            <w:vAlign w:val="bottom"/>
          </w:tcPr>
          <w:p w14:paraId="680101BB" w14:textId="77777777" w:rsidR="0009608D" w:rsidRDefault="0009608D" w:rsidP="00913E1F">
            <w:pPr>
              <w:pStyle w:val="DESIFrage"/>
              <w:tabs>
                <w:tab w:val="center" w:pos="375"/>
              </w:tabs>
              <w:spacing w:before="120" w:after="120"/>
              <w:rPr>
                <w:b/>
                <w:sz w:val="20"/>
              </w:rPr>
            </w:pPr>
          </w:p>
        </w:tc>
        <w:tc>
          <w:tcPr>
            <w:tcW w:w="868" w:type="dxa"/>
            <w:gridSpan w:val="2"/>
            <w:shd w:val="clear" w:color="auto" w:fill="E0E0E0"/>
            <w:vAlign w:val="bottom"/>
          </w:tcPr>
          <w:p w14:paraId="09AC4265" w14:textId="77777777" w:rsidR="0009608D" w:rsidRDefault="0009608D" w:rsidP="00913E1F">
            <w:pPr>
              <w:pStyle w:val="DESIFrage"/>
              <w:tabs>
                <w:tab w:val="center" w:pos="375"/>
              </w:tabs>
              <w:spacing w:before="120" w:after="120"/>
              <w:rPr>
                <w:b/>
                <w:sz w:val="20"/>
              </w:rPr>
            </w:pPr>
          </w:p>
        </w:tc>
        <w:tc>
          <w:tcPr>
            <w:tcW w:w="868" w:type="dxa"/>
            <w:gridSpan w:val="2"/>
            <w:shd w:val="clear" w:color="auto" w:fill="E0E0E0"/>
            <w:vAlign w:val="bottom"/>
          </w:tcPr>
          <w:p w14:paraId="307BDFE7" w14:textId="77777777" w:rsidR="0009608D" w:rsidRDefault="0009608D" w:rsidP="00913E1F">
            <w:pPr>
              <w:pStyle w:val="DESIFrage"/>
              <w:tabs>
                <w:tab w:val="center" w:pos="375"/>
              </w:tabs>
              <w:spacing w:before="120" w:after="120"/>
              <w:rPr>
                <w:b/>
                <w:sz w:val="20"/>
              </w:rPr>
            </w:pPr>
          </w:p>
        </w:tc>
        <w:tc>
          <w:tcPr>
            <w:tcW w:w="868" w:type="dxa"/>
            <w:gridSpan w:val="2"/>
            <w:shd w:val="clear" w:color="auto" w:fill="E0E0E0"/>
            <w:vAlign w:val="bottom"/>
          </w:tcPr>
          <w:p w14:paraId="1B497823" w14:textId="77777777" w:rsidR="0009608D" w:rsidRDefault="0009608D" w:rsidP="00913E1F">
            <w:pPr>
              <w:pStyle w:val="DESIFrage"/>
              <w:tabs>
                <w:tab w:val="center" w:pos="375"/>
              </w:tabs>
              <w:spacing w:before="120" w:after="120"/>
              <w:rPr>
                <w:b/>
                <w:sz w:val="20"/>
              </w:rPr>
            </w:pPr>
          </w:p>
        </w:tc>
      </w:tr>
      <w:tr w:rsidR="00874840" w14:paraId="6CA62D36" w14:textId="77777777" w:rsidTr="007E38A8">
        <w:trPr>
          <w:gridAfter w:val="1"/>
          <w:wAfter w:w="60" w:type="dxa"/>
        </w:trPr>
        <w:tc>
          <w:tcPr>
            <w:tcW w:w="431" w:type="dxa"/>
            <w:vAlign w:val="center"/>
          </w:tcPr>
          <w:p w14:paraId="4F44AF05"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23</w:t>
            </w:r>
          </w:p>
        </w:tc>
        <w:tc>
          <w:tcPr>
            <w:tcW w:w="6067" w:type="dxa"/>
            <w:gridSpan w:val="2"/>
          </w:tcPr>
          <w:p w14:paraId="18FB3A72" w14:textId="6BE39E83" w:rsidR="00874840" w:rsidRPr="00874840" w:rsidRDefault="00874840" w:rsidP="00874840">
            <w:pPr>
              <w:pStyle w:val="DESIFrageSFB"/>
              <w:tabs>
                <w:tab w:val="left" w:leader="dot" w:pos="6257"/>
              </w:tabs>
              <w:spacing w:before="100" w:after="100" w:line="276" w:lineRule="auto"/>
              <w:rPr>
                <w:sz w:val="20"/>
                <w:lang w:val="fr-FR"/>
              </w:rPr>
            </w:pPr>
            <w:r w:rsidRPr="00874840">
              <w:rPr>
                <w:sz w:val="20"/>
                <w:lang w:val="fr-FR"/>
              </w:rPr>
              <w:t>Dans cette séance, les élèves ont appris quelque-chose de nouveau.</w:t>
            </w:r>
          </w:p>
        </w:tc>
        <w:tc>
          <w:tcPr>
            <w:tcW w:w="868" w:type="dxa"/>
            <w:gridSpan w:val="2"/>
            <w:vAlign w:val="bottom"/>
          </w:tcPr>
          <w:p w14:paraId="78FDE2E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3EF6C0AA"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1B4A0045"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00F907A0"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023FEB53" w14:textId="77777777" w:rsidTr="007E38A8">
        <w:trPr>
          <w:gridAfter w:val="1"/>
          <w:wAfter w:w="60" w:type="dxa"/>
        </w:trPr>
        <w:tc>
          <w:tcPr>
            <w:tcW w:w="431" w:type="dxa"/>
            <w:vAlign w:val="center"/>
          </w:tcPr>
          <w:p w14:paraId="3E215147"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24</w:t>
            </w:r>
          </w:p>
        </w:tc>
        <w:tc>
          <w:tcPr>
            <w:tcW w:w="6067" w:type="dxa"/>
            <w:gridSpan w:val="2"/>
          </w:tcPr>
          <w:p w14:paraId="1F37DBF3" w14:textId="6CAB5D92" w:rsidR="00874840" w:rsidRPr="00874840" w:rsidRDefault="00874840" w:rsidP="00874840">
            <w:pPr>
              <w:pStyle w:val="DESIFrageSFB"/>
              <w:tabs>
                <w:tab w:val="left" w:leader="dot" w:pos="6285"/>
              </w:tabs>
              <w:spacing w:before="100" w:after="100"/>
              <w:rPr>
                <w:sz w:val="20"/>
                <w:lang w:val="fr-FR"/>
              </w:rPr>
            </w:pPr>
            <w:r w:rsidRPr="00874840">
              <w:rPr>
                <w:sz w:val="20"/>
                <w:lang w:val="fr-FR"/>
              </w:rPr>
              <w:t>Dans cette séance, les élèves se sont senti·e·s à l’aise.</w:t>
            </w:r>
          </w:p>
        </w:tc>
        <w:tc>
          <w:tcPr>
            <w:tcW w:w="868" w:type="dxa"/>
            <w:gridSpan w:val="2"/>
            <w:vAlign w:val="bottom"/>
          </w:tcPr>
          <w:p w14:paraId="3CFDB3D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6BEA4D7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16ABF906"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5E7D26A2"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3D10E213" w14:textId="77777777" w:rsidTr="007E38A8">
        <w:trPr>
          <w:gridAfter w:val="1"/>
          <w:wAfter w:w="60" w:type="dxa"/>
        </w:trPr>
        <w:tc>
          <w:tcPr>
            <w:tcW w:w="431" w:type="dxa"/>
            <w:vAlign w:val="center"/>
          </w:tcPr>
          <w:p w14:paraId="693373CA"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25</w:t>
            </w:r>
          </w:p>
        </w:tc>
        <w:tc>
          <w:tcPr>
            <w:tcW w:w="6067" w:type="dxa"/>
            <w:gridSpan w:val="2"/>
          </w:tcPr>
          <w:p w14:paraId="75EE05C4" w14:textId="58693760" w:rsidR="00874840" w:rsidRPr="00874840" w:rsidRDefault="00874840" w:rsidP="00874840">
            <w:pPr>
              <w:pStyle w:val="DESIFrageSFB"/>
              <w:tabs>
                <w:tab w:val="left" w:leader="dot" w:pos="6285"/>
              </w:tabs>
              <w:spacing w:before="100" w:after="100"/>
              <w:rPr>
                <w:sz w:val="20"/>
                <w:lang w:val="fr-FR"/>
              </w:rPr>
            </w:pPr>
            <w:r w:rsidRPr="00874840">
              <w:rPr>
                <w:sz w:val="20"/>
                <w:lang w:val="fr-FR"/>
              </w:rPr>
              <w:t>L’utilisation des médias et les formes de travail sociales ont été approprié au contenu et la situatio spécifique de la classe.</w:t>
            </w:r>
          </w:p>
        </w:tc>
        <w:tc>
          <w:tcPr>
            <w:tcW w:w="868" w:type="dxa"/>
            <w:gridSpan w:val="2"/>
            <w:vAlign w:val="bottom"/>
          </w:tcPr>
          <w:p w14:paraId="47602AF0"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4F5C010B"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17A0E44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1261629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5C7B4C3B" w14:textId="77777777" w:rsidTr="007E38A8">
        <w:trPr>
          <w:gridAfter w:val="1"/>
          <w:wAfter w:w="60" w:type="dxa"/>
        </w:trPr>
        <w:tc>
          <w:tcPr>
            <w:tcW w:w="431" w:type="dxa"/>
            <w:vAlign w:val="center"/>
          </w:tcPr>
          <w:p w14:paraId="4BBDBFDA"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26</w:t>
            </w:r>
          </w:p>
        </w:tc>
        <w:tc>
          <w:tcPr>
            <w:tcW w:w="6067" w:type="dxa"/>
            <w:gridSpan w:val="2"/>
          </w:tcPr>
          <w:p w14:paraId="4975FCF0" w14:textId="2456A92D" w:rsidR="00874840" w:rsidRPr="00874840" w:rsidRDefault="00874840" w:rsidP="00874840">
            <w:pPr>
              <w:pStyle w:val="DESIFrageSFB"/>
              <w:tabs>
                <w:tab w:val="left" w:leader="dot" w:pos="6285"/>
              </w:tabs>
              <w:spacing w:before="100" w:after="100"/>
              <w:rPr>
                <w:sz w:val="20"/>
                <w:lang w:val="fr-FR"/>
              </w:rPr>
            </w:pPr>
            <w:r w:rsidRPr="00874840">
              <w:rPr>
                <w:sz w:val="20"/>
                <w:lang w:val="fr-FR"/>
              </w:rPr>
              <w:t>Le/La collègue a s’est basé/e sur les programmes scolaires de cette matière.</w:t>
            </w:r>
          </w:p>
        </w:tc>
        <w:tc>
          <w:tcPr>
            <w:tcW w:w="868" w:type="dxa"/>
            <w:gridSpan w:val="2"/>
            <w:vAlign w:val="bottom"/>
          </w:tcPr>
          <w:p w14:paraId="4E756EDC"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0A2AC870"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2658345A"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20DD14FF"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r w:rsidR="00874840" w14:paraId="650F29D5" w14:textId="77777777" w:rsidTr="007E38A8">
        <w:trPr>
          <w:gridAfter w:val="1"/>
          <w:wAfter w:w="60" w:type="dxa"/>
        </w:trPr>
        <w:tc>
          <w:tcPr>
            <w:tcW w:w="431" w:type="dxa"/>
            <w:vAlign w:val="center"/>
          </w:tcPr>
          <w:p w14:paraId="01286C39" w14:textId="77777777" w:rsidR="00874840" w:rsidRDefault="00874840" w:rsidP="00874840">
            <w:pPr>
              <w:pStyle w:val="DESIFrage"/>
              <w:tabs>
                <w:tab w:val="center" w:pos="375"/>
              </w:tabs>
              <w:spacing w:before="100" w:after="100"/>
              <w:jc w:val="center"/>
              <w:rPr>
                <w:b/>
                <w:color w:val="999999"/>
                <w:sz w:val="16"/>
                <w:szCs w:val="16"/>
              </w:rPr>
            </w:pPr>
            <w:r>
              <w:rPr>
                <w:b/>
                <w:color w:val="999999"/>
                <w:sz w:val="16"/>
                <w:szCs w:val="16"/>
              </w:rPr>
              <w:t>27</w:t>
            </w:r>
          </w:p>
        </w:tc>
        <w:tc>
          <w:tcPr>
            <w:tcW w:w="6067" w:type="dxa"/>
            <w:gridSpan w:val="2"/>
          </w:tcPr>
          <w:p w14:paraId="06CC72B2" w14:textId="6E988566" w:rsidR="00874840" w:rsidRPr="00874840" w:rsidRDefault="00874840" w:rsidP="00874840">
            <w:pPr>
              <w:pStyle w:val="DESIFrageSFB"/>
              <w:tabs>
                <w:tab w:val="left" w:leader="dot" w:pos="6285"/>
              </w:tabs>
              <w:spacing w:before="100" w:after="100"/>
              <w:rPr>
                <w:sz w:val="20"/>
                <w:lang w:val="fr-FR"/>
              </w:rPr>
            </w:pPr>
            <w:r w:rsidRPr="00874840">
              <w:rPr>
                <w:sz w:val="20"/>
                <w:lang w:val="fr-FR"/>
              </w:rPr>
              <w:t>En prenant compte des conditions différentes d’apprentisage des élèves l’offre du cours a été approprié.</w:t>
            </w:r>
          </w:p>
        </w:tc>
        <w:tc>
          <w:tcPr>
            <w:tcW w:w="868" w:type="dxa"/>
            <w:gridSpan w:val="2"/>
            <w:vAlign w:val="bottom"/>
          </w:tcPr>
          <w:p w14:paraId="6C58BBAD"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gridSpan w:val="2"/>
            <w:vAlign w:val="bottom"/>
          </w:tcPr>
          <w:p w14:paraId="2324DD37"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gridSpan w:val="2"/>
            <w:vAlign w:val="bottom"/>
          </w:tcPr>
          <w:p w14:paraId="58473E80"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gridSpan w:val="2"/>
            <w:vAlign w:val="bottom"/>
          </w:tcPr>
          <w:p w14:paraId="4035A531" w14:textId="77777777" w:rsidR="00874840" w:rsidRDefault="00874840" w:rsidP="00874840">
            <w:pPr>
              <w:pStyle w:val="DESICheckbox"/>
              <w:spacing w:before="100" w:after="100"/>
              <w:rPr>
                <w:rFonts w:ascii="Arial" w:hAnsi="Arial" w:cs="Arial"/>
                <w:sz w:val="24"/>
                <w:szCs w:val="24"/>
              </w:rPr>
            </w:pPr>
            <w:r>
              <w:rPr>
                <w:rFonts w:ascii="Arial" w:hAnsi="Arial" w:cs="Arial"/>
                <w:sz w:val="24"/>
                <w:szCs w:val="24"/>
              </w:rPr>
              <w:sym w:font="Wingdings" w:char="F084"/>
            </w:r>
          </w:p>
        </w:tc>
      </w:tr>
    </w:tbl>
    <w:p w14:paraId="0E0F2303" w14:textId="77777777" w:rsidR="00046BFA" w:rsidRPr="00AD4FC7" w:rsidRDefault="00046BFA" w:rsidP="00785EE6">
      <w:pPr>
        <w:pStyle w:val="DESICheckbox"/>
        <w:widowControl w:val="0"/>
        <w:autoSpaceDE w:val="0"/>
        <w:autoSpaceDN w:val="0"/>
        <w:spacing w:before="0"/>
        <w:jc w:val="left"/>
        <w:rPr>
          <w:sz w:val="24"/>
          <w:szCs w:val="24"/>
        </w:rPr>
      </w:pPr>
    </w:p>
    <w:sectPr w:rsidR="00046BFA" w:rsidRPr="00AD4FC7" w:rsidSect="008047B6">
      <w:headerReference w:type="even" r:id="rId8"/>
      <w:footerReference w:type="default" r:id="rId9"/>
      <w:footerReference w:type="first" r:id="rId10"/>
      <w:pgSz w:w="11906" w:h="16838" w:code="9"/>
      <w:pgMar w:top="1080" w:right="1286" w:bottom="1260" w:left="126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1A9D" w14:textId="77777777" w:rsidR="00437638" w:rsidRDefault="00437638">
      <w:r>
        <w:separator/>
      </w:r>
    </w:p>
  </w:endnote>
  <w:endnote w:type="continuationSeparator" w:id="0">
    <w:p w14:paraId="33C37706" w14:textId="77777777" w:rsidR="00437638" w:rsidRDefault="0043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MLJLH+Garamond">
    <w:altName w:val="Garamond"/>
    <w:panose1 w:val="00000000000000000000"/>
    <w:charset w:val="00"/>
    <w:family w:val="roman"/>
    <w:notTrueType/>
    <w:pitch w:val="default"/>
    <w:sig w:usb0="00000003" w:usb1="00000000" w:usb2="00000000" w:usb3="00000000" w:csb0="00000001" w:csb1="00000000"/>
  </w:font>
  <w:font w:name="PaperBox">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00A8" w14:textId="77777777" w:rsidR="00E31E88" w:rsidRPr="008A1B17" w:rsidRDefault="008047B6" w:rsidP="00427BE8">
    <w:pPr>
      <w:pStyle w:val="Fuzeile"/>
      <w:tabs>
        <w:tab w:val="clear" w:pos="4536"/>
        <w:tab w:val="clear" w:pos="9072"/>
        <w:tab w:val="center" w:pos="4680"/>
      </w:tabs>
      <w:jc w:val="right"/>
      <w:rPr>
        <w:lang w:val="de-DE"/>
      </w:rP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sidR="008A1B17">
      <w:rPr>
        <w:sz w:val="16"/>
        <w:szCs w:val="16"/>
        <w:lang w:val="de-DE"/>
      </w:rPr>
      <w:t>.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87A6" w14:textId="77777777" w:rsidR="00E31E88" w:rsidRPr="00883F42" w:rsidRDefault="00E31E88" w:rsidP="00883F42">
    <w:pPr>
      <w:pStyle w:val="Fuzeile"/>
      <w:jc w:val="right"/>
      <w:rPr>
        <w:sz w:val="16"/>
        <w:szCs w:val="16"/>
      </w:rPr>
    </w:pPr>
    <w:r w:rsidRPr="00883F42">
      <w:rPr>
        <w:sz w:val="16"/>
        <w:szCs w:val="16"/>
      </w:rPr>
      <w:t xml:space="preserve">© A. Helmke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0FEC" w14:textId="77777777" w:rsidR="00437638" w:rsidRDefault="00437638">
      <w:r>
        <w:separator/>
      </w:r>
    </w:p>
  </w:footnote>
  <w:footnote w:type="continuationSeparator" w:id="0">
    <w:p w14:paraId="2F4CCCBD" w14:textId="77777777" w:rsidR="00437638" w:rsidRDefault="0043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E45F" w14:textId="77777777" w:rsidR="00E31E88" w:rsidRDefault="00E31E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50AF8AA" w14:textId="77777777" w:rsidR="00E31E88" w:rsidRDefault="00E31E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8E2BD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2A368F5"/>
    <w:multiLevelType w:val="hybridMultilevel"/>
    <w:tmpl w:val="7C2064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E5144D"/>
    <w:multiLevelType w:val="hybridMultilevel"/>
    <w:tmpl w:val="055612A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31142C"/>
    <w:multiLevelType w:val="hybridMultilevel"/>
    <w:tmpl w:val="10A27C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C4D2C"/>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F465D4"/>
    <w:multiLevelType w:val="hybridMultilevel"/>
    <w:tmpl w:val="91F4C636"/>
    <w:lvl w:ilvl="0" w:tplc="4F2E0ABC">
      <w:start w:val="1"/>
      <w:numFmt w:val="decimal"/>
      <w:pStyle w:val="DESIAntwort"/>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16101B02"/>
    <w:multiLevelType w:val="hybridMultilevel"/>
    <w:tmpl w:val="8CB2180A"/>
    <w:lvl w:ilvl="0" w:tplc="84486034">
      <w:start w:val="1"/>
      <w:numFmt w:val="decimal"/>
      <w:pStyle w:val="Fragebogenn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1E264B8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5507DF"/>
    <w:multiLevelType w:val="hybridMultilevel"/>
    <w:tmpl w:val="9A40F2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C6F674D"/>
    <w:multiLevelType w:val="hybridMultilevel"/>
    <w:tmpl w:val="6B180C74"/>
    <w:lvl w:ilvl="0" w:tplc="243EC88A">
      <w:start w:val="1"/>
      <w:numFmt w:val="decimal"/>
      <w:lvlText w:val="%1)"/>
      <w:lvlJc w:val="left"/>
      <w:pPr>
        <w:tabs>
          <w:tab w:val="num" w:pos="1080"/>
        </w:tabs>
        <w:ind w:left="81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51820EA"/>
    <w:multiLevelType w:val="hybridMultilevel"/>
    <w:tmpl w:val="76B2F348"/>
    <w:lvl w:ilvl="0" w:tplc="C448B20A">
      <w:start w:val="1"/>
      <w:numFmt w:val="decimal"/>
      <w:pStyle w:val="DESINummerierung"/>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251FA8"/>
    <w:multiLevelType w:val="hybridMultilevel"/>
    <w:tmpl w:val="80F811C2"/>
    <w:lvl w:ilvl="0" w:tplc="E7821A4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832B9"/>
    <w:multiLevelType w:val="hybridMultilevel"/>
    <w:tmpl w:val="E90AD8C2"/>
    <w:lvl w:ilvl="0" w:tplc="16DE839C">
      <w:start w:val="1"/>
      <w:numFmt w:val="decimal"/>
      <w:lvlText w:val="%1"/>
      <w:lvlJc w:val="left"/>
      <w:pPr>
        <w:tabs>
          <w:tab w:val="num" w:pos="148"/>
        </w:tabs>
        <w:ind w:left="148" w:firstLine="212"/>
      </w:pPr>
      <w:rPr>
        <w:rFonts w:hint="default"/>
        <w:b/>
        <w:i w:val="0"/>
        <w:color w:val="8080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BC479F"/>
    <w:multiLevelType w:val="hybridMultilevel"/>
    <w:tmpl w:val="5A40D2A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84CA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6454CE"/>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F85B79"/>
    <w:multiLevelType w:val="hybridMultilevel"/>
    <w:tmpl w:val="E70EADE0"/>
    <w:lvl w:ilvl="0" w:tplc="55B44AF4">
      <w:start w:val="100"/>
      <w:numFmt w:val="decimal"/>
      <w:lvlText w:val="%1"/>
      <w:lvlJc w:val="left"/>
      <w:pPr>
        <w:tabs>
          <w:tab w:val="num" w:pos="2070"/>
        </w:tabs>
        <w:ind w:left="2070" w:hanging="540"/>
      </w:pPr>
      <w:rPr>
        <w:rFonts w:hint="default"/>
      </w:rPr>
    </w:lvl>
    <w:lvl w:ilvl="1" w:tplc="04070019" w:tentative="1">
      <w:start w:val="1"/>
      <w:numFmt w:val="lowerLetter"/>
      <w:lvlText w:val="%2."/>
      <w:lvlJc w:val="left"/>
      <w:pPr>
        <w:tabs>
          <w:tab w:val="num" w:pos="2610"/>
        </w:tabs>
        <w:ind w:left="2610" w:hanging="360"/>
      </w:pPr>
    </w:lvl>
    <w:lvl w:ilvl="2" w:tplc="0407001B" w:tentative="1">
      <w:start w:val="1"/>
      <w:numFmt w:val="lowerRoman"/>
      <w:lvlText w:val="%3."/>
      <w:lvlJc w:val="right"/>
      <w:pPr>
        <w:tabs>
          <w:tab w:val="num" w:pos="3330"/>
        </w:tabs>
        <w:ind w:left="3330" w:hanging="180"/>
      </w:pPr>
    </w:lvl>
    <w:lvl w:ilvl="3" w:tplc="0407000F" w:tentative="1">
      <w:start w:val="1"/>
      <w:numFmt w:val="decimal"/>
      <w:lvlText w:val="%4."/>
      <w:lvlJc w:val="left"/>
      <w:pPr>
        <w:tabs>
          <w:tab w:val="num" w:pos="4050"/>
        </w:tabs>
        <w:ind w:left="4050" w:hanging="360"/>
      </w:pPr>
    </w:lvl>
    <w:lvl w:ilvl="4" w:tplc="04070019" w:tentative="1">
      <w:start w:val="1"/>
      <w:numFmt w:val="lowerLetter"/>
      <w:lvlText w:val="%5."/>
      <w:lvlJc w:val="left"/>
      <w:pPr>
        <w:tabs>
          <w:tab w:val="num" w:pos="4770"/>
        </w:tabs>
        <w:ind w:left="4770" w:hanging="360"/>
      </w:pPr>
    </w:lvl>
    <w:lvl w:ilvl="5" w:tplc="0407001B" w:tentative="1">
      <w:start w:val="1"/>
      <w:numFmt w:val="lowerRoman"/>
      <w:lvlText w:val="%6."/>
      <w:lvlJc w:val="right"/>
      <w:pPr>
        <w:tabs>
          <w:tab w:val="num" w:pos="5490"/>
        </w:tabs>
        <w:ind w:left="5490" w:hanging="180"/>
      </w:pPr>
    </w:lvl>
    <w:lvl w:ilvl="6" w:tplc="0407000F" w:tentative="1">
      <w:start w:val="1"/>
      <w:numFmt w:val="decimal"/>
      <w:lvlText w:val="%7."/>
      <w:lvlJc w:val="left"/>
      <w:pPr>
        <w:tabs>
          <w:tab w:val="num" w:pos="6210"/>
        </w:tabs>
        <w:ind w:left="6210" w:hanging="360"/>
      </w:pPr>
    </w:lvl>
    <w:lvl w:ilvl="7" w:tplc="04070019" w:tentative="1">
      <w:start w:val="1"/>
      <w:numFmt w:val="lowerLetter"/>
      <w:lvlText w:val="%8."/>
      <w:lvlJc w:val="left"/>
      <w:pPr>
        <w:tabs>
          <w:tab w:val="num" w:pos="6930"/>
        </w:tabs>
        <w:ind w:left="6930" w:hanging="360"/>
      </w:pPr>
    </w:lvl>
    <w:lvl w:ilvl="8" w:tplc="0407001B" w:tentative="1">
      <w:start w:val="1"/>
      <w:numFmt w:val="lowerRoman"/>
      <w:lvlText w:val="%9."/>
      <w:lvlJc w:val="right"/>
      <w:pPr>
        <w:tabs>
          <w:tab w:val="num" w:pos="7650"/>
        </w:tabs>
        <w:ind w:left="7650" w:hanging="180"/>
      </w:pPr>
    </w:lvl>
  </w:abstractNum>
  <w:abstractNum w:abstractNumId="18" w15:restartNumberingAfterBreak="0">
    <w:nsid w:val="592A6406"/>
    <w:multiLevelType w:val="multilevel"/>
    <w:tmpl w:val="0C567E9C"/>
    <w:lvl w:ilvl="0">
      <w:start w:val="1"/>
      <w:numFmt w:val="decimalZero"/>
      <w:pStyle w:val="DESINummerierung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B842860"/>
    <w:multiLevelType w:val="hybridMultilevel"/>
    <w:tmpl w:val="DC7C3E22"/>
    <w:lvl w:ilvl="0" w:tplc="9CE6DC80">
      <w:start w:val="1"/>
      <w:numFmt w:val="bullet"/>
      <w:lvlText w:val="o"/>
      <w:lvlJc w:val="left"/>
      <w:pPr>
        <w:tabs>
          <w:tab w:val="num" w:pos="1266"/>
        </w:tabs>
        <w:ind w:left="1266" w:hanging="360"/>
      </w:pPr>
      <w:rPr>
        <w:rFonts w:ascii="Courier New" w:hAnsi="Courier New" w:hint="default"/>
      </w:rPr>
    </w:lvl>
    <w:lvl w:ilvl="1" w:tplc="0407000B">
      <w:start w:val="1"/>
      <w:numFmt w:val="bullet"/>
      <w:lvlText w:val=""/>
      <w:lvlJc w:val="left"/>
      <w:pPr>
        <w:tabs>
          <w:tab w:val="num" w:pos="1986"/>
        </w:tabs>
        <w:ind w:left="1986" w:hanging="360"/>
      </w:pPr>
      <w:rPr>
        <w:rFonts w:ascii="Wingdings" w:hAnsi="Wingdings" w:hint="default"/>
      </w:rPr>
    </w:lvl>
    <w:lvl w:ilvl="2" w:tplc="00050407" w:tentative="1">
      <w:start w:val="1"/>
      <w:numFmt w:val="bullet"/>
      <w:lvlText w:val=""/>
      <w:lvlJc w:val="left"/>
      <w:pPr>
        <w:tabs>
          <w:tab w:val="num" w:pos="2706"/>
        </w:tabs>
        <w:ind w:left="2706" w:hanging="360"/>
      </w:pPr>
      <w:rPr>
        <w:rFonts w:ascii="Wingdings" w:hAnsi="Wingdings" w:hint="default"/>
      </w:rPr>
    </w:lvl>
    <w:lvl w:ilvl="3" w:tplc="00010407" w:tentative="1">
      <w:start w:val="1"/>
      <w:numFmt w:val="bullet"/>
      <w:lvlText w:val=""/>
      <w:lvlJc w:val="left"/>
      <w:pPr>
        <w:tabs>
          <w:tab w:val="num" w:pos="3426"/>
        </w:tabs>
        <w:ind w:left="3426" w:hanging="360"/>
      </w:pPr>
      <w:rPr>
        <w:rFonts w:ascii="Symbol" w:hAnsi="Symbol" w:hint="default"/>
      </w:rPr>
    </w:lvl>
    <w:lvl w:ilvl="4" w:tplc="00030407" w:tentative="1">
      <w:start w:val="1"/>
      <w:numFmt w:val="bullet"/>
      <w:lvlText w:val="o"/>
      <w:lvlJc w:val="left"/>
      <w:pPr>
        <w:tabs>
          <w:tab w:val="num" w:pos="4146"/>
        </w:tabs>
        <w:ind w:left="4146" w:hanging="360"/>
      </w:pPr>
      <w:rPr>
        <w:rFonts w:ascii="Courier New" w:hAnsi="Courier New" w:hint="default"/>
      </w:rPr>
    </w:lvl>
    <w:lvl w:ilvl="5" w:tplc="00050407" w:tentative="1">
      <w:start w:val="1"/>
      <w:numFmt w:val="bullet"/>
      <w:lvlText w:val=""/>
      <w:lvlJc w:val="left"/>
      <w:pPr>
        <w:tabs>
          <w:tab w:val="num" w:pos="4866"/>
        </w:tabs>
        <w:ind w:left="4866" w:hanging="360"/>
      </w:pPr>
      <w:rPr>
        <w:rFonts w:ascii="Wingdings" w:hAnsi="Wingdings" w:hint="default"/>
      </w:rPr>
    </w:lvl>
    <w:lvl w:ilvl="6" w:tplc="00010407" w:tentative="1">
      <w:start w:val="1"/>
      <w:numFmt w:val="bullet"/>
      <w:lvlText w:val=""/>
      <w:lvlJc w:val="left"/>
      <w:pPr>
        <w:tabs>
          <w:tab w:val="num" w:pos="5586"/>
        </w:tabs>
        <w:ind w:left="5586" w:hanging="360"/>
      </w:pPr>
      <w:rPr>
        <w:rFonts w:ascii="Symbol" w:hAnsi="Symbol" w:hint="default"/>
      </w:rPr>
    </w:lvl>
    <w:lvl w:ilvl="7" w:tplc="00030407" w:tentative="1">
      <w:start w:val="1"/>
      <w:numFmt w:val="bullet"/>
      <w:lvlText w:val="o"/>
      <w:lvlJc w:val="left"/>
      <w:pPr>
        <w:tabs>
          <w:tab w:val="num" w:pos="6306"/>
        </w:tabs>
        <w:ind w:left="6306" w:hanging="360"/>
      </w:pPr>
      <w:rPr>
        <w:rFonts w:ascii="Courier New" w:hAnsi="Courier New" w:hint="default"/>
      </w:rPr>
    </w:lvl>
    <w:lvl w:ilvl="8" w:tplc="00050407" w:tentative="1">
      <w:start w:val="1"/>
      <w:numFmt w:val="bullet"/>
      <w:lvlText w:val=""/>
      <w:lvlJc w:val="left"/>
      <w:pPr>
        <w:tabs>
          <w:tab w:val="num" w:pos="7026"/>
        </w:tabs>
        <w:ind w:left="7026" w:hanging="360"/>
      </w:pPr>
      <w:rPr>
        <w:rFonts w:ascii="Wingdings" w:hAnsi="Wingdings" w:hint="default"/>
      </w:rPr>
    </w:lvl>
  </w:abstractNum>
  <w:abstractNum w:abstractNumId="20" w15:restartNumberingAfterBreak="0">
    <w:nsid w:val="5EEB1BE0"/>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2A0799"/>
    <w:multiLevelType w:val="hybridMultilevel"/>
    <w:tmpl w:val="75BC382A"/>
    <w:lvl w:ilvl="0" w:tplc="132607A6">
      <w:start w:val="1"/>
      <w:numFmt w:val="bullet"/>
      <w:lvlText w:val=""/>
      <w:lvlJc w:val="left"/>
      <w:pPr>
        <w:tabs>
          <w:tab w:val="num" w:pos="1021"/>
        </w:tabs>
        <w:ind w:left="1021" w:hanging="301"/>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C5956"/>
    <w:multiLevelType w:val="hybridMultilevel"/>
    <w:tmpl w:val="190067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2C5EC6"/>
    <w:multiLevelType w:val="singleLevel"/>
    <w:tmpl w:val="5DEE0A28"/>
    <w:lvl w:ilvl="0">
      <w:start w:val="1"/>
      <w:numFmt w:val="decimal"/>
      <w:lvlText w:val="%1."/>
      <w:legacy w:legacy="1" w:legacySpace="0" w:legacyIndent="369"/>
      <w:lvlJc w:val="left"/>
      <w:pPr>
        <w:ind w:left="369" w:hanging="369"/>
      </w:pPr>
      <w:rPr>
        <w:rFonts w:ascii="Arial" w:hAnsi="Arial" w:hint="default"/>
        <w:b w:val="0"/>
        <w:i w:val="0"/>
        <w:sz w:val="20"/>
      </w:rPr>
    </w:lvl>
  </w:abstractNum>
  <w:abstractNum w:abstractNumId="24" w15:restartNumberingAfterBreak="0">
    <w:nsid w:val="6C1A6C87"/>
    <w:multiLevelType w:val="hybridMultilevel"/>
    <w:tmpl w:val="6D5C02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DD695E"/>
    <w:multiLevelType w:val="hybridMultilevel"/>
    <w:tmpl w:val="C0D8D972"/>
    <w:lvl w:ilvl="0" w:tplc="DA86C2F2">
      <w:start w:val="1"/>
      <w:numFmt w:val="bullet"/>
      <w:lvlText w:val=""/>
      <w:lvlJc w:val="left"/>
      <w:pPr>
        <w:tabs>
          <w:tab w:val="num" w:pos="644"/>
        </w:tabs>
        <w:ind w:left="624"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DE5E63"/>
    <w:multiLevelType w:val="hybridMultilevel"/>
    <w:tmpl w:val="303A82C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B3E4860"/>
    <w:multiLevelType w:val="hybridMultilevel"/>
    <w:tmpl w:val="79A04E3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35563306">
    <w:abstractNumId w:val="7"/>
  </w:num>
  <w:num w:numId="2" w16cid:durableId="1007245003">
    <w:abstractNumId w:val="4"/>
  </w:num>
  <w:num w:numId="3" w16cid:durableId="1810438040">
    <w:abstractNumId w:val="2"/>
  </w:num>
  <w:num w:numId="4" w16cid:durableId="1788356253">
    <w:abstractNumId w:val="11"/>
  </w:num>
  <w:num w:numId="5" w16cid:durableId="314990407">
    <w:abstractNumId w:val="3"/>
  </w:num>
  <w:num w:numId="6" w16cid:durableId="1671714925">
    <w:abstractNumId w:val="25"/>
  </w:num>
  <w:num w:numId="7" w16cid:durableId="583799257">
    <w:abstractNumId w:val="11"/>
  </w:num>
  <w:num w:numId="8" w16cid:durableId="1428691194">
    <w:abstractNumId w:val="18"/>
  </w:num>
  <w:num w:numId="9" w16cid:durableId="1617251808">
    <w:abstractNumId w:val="11"/>
  </w:num>
  <w:num w:numId="10" w16cid:durableId="1341084436">
    <w:abstractNumId w:val="23"/>
  </w:num>
  <w:num w:numId="11" w16cid:durableId="2050252138">
    <w:abstractNumId w:val="11"/>
  </w:num>
  <w:num w:numId="12" w16cid:durableId="6177043">
    <w:abstractNumId w:val="12"/>
  </w:num>
  <w:num w:numId="13" w16cid:durableId="859665963">
    <w:abstractNumId w:val="17"/>
  </w:num>
  <w:num w:numId="14" w16cid:durableId="414713684">
    <w:abstractNumId w:val="1"/>
  </w:num>
  <w:num w:numId="15" w16cid:durableId="1386905200">
    <w:abstractNumId w:val="26"/>
  </w:num>
  <w:num w:numId="16" w16cid:durableId="1896701613">
    <w:abstractNumId w:val="9"/>
  </w:num>
  <w:num w:numId="17" w16cid:durableId="1518036763">
    <w:abstractNumId w:val="10"/>
  </w:num>
  <w:num w:numId="18" w16cid:durableId="863981692">
    <w:abstractNumId w:val="11"/>
  </w:num>
  <w:num w:numId="19" w16cid:durableId="1779448361">
    <w:abstractNumId w:val="22"/>
  </w:num>
  <w:num w:numId="20" w16cid:durableId="36469644">
    <w:abstractNumId w:val="13"/>
  </w:num>
  <w:num w:numId="21" w16cid:durableId="1845782160">
    <w:abstractNumId w:val="24"/>
  </w:num>
  <w:num w:numId="22" w16cid:durableId="1899436518">
    <w:abstractNumId w:val="21"/>
  </w:num>
  <w:num w:numId="23" w16cid:durableId="1415740662">
    <w:abstractNumId w:val="16"/>
  </w:num>
  <w:num w:numId="24" w16cid:durableId="1325813591">
    <w:abstractNumId w:val="8"/>
  </w:num>
  <w:num w:numId="25" w16cid:durableId="2023315748">
    <w:abstractNumId w:val="15"/>
  </w:num>
  <w:num w:numId="26" w16cid:durableId="5988710">
    <w:abstractNumId w:val="11"/>
  </w:num>
  <w:num w:numId="27" w16cid:durableId="1302468607">
    <w:abstractNumId w:val="11"/>
  </w:num>
  <w:num w:numId="28" w16cid:durableId="1425229585">
    <w:abstractNumId w:val="5"/>
  </w:num>
  <w:num w:numId="29" w16cid:durableId="735128143">
    <w:abstractNumId w:val="20"/>
  </w:num>
  <w:num w:numId="30" w16cid:durableId="1607733048">
    <w:abstractNumId w:val="11"/>
  </w:num>
  <w:num w:numId="31" w16cid:durableId="90470899">
    <w:abstractNumId w:val="11"/>
  </w:num>
  <w:num w:numId="32" w16cid:durableId="585113304">
    <w:abstractNumId w:val="11"/>
  </w:num>
  <w:num w:numId="33" w16cid:durableId="216474451">
    <w:abstractNumId w:val="11"/>
  </w:num>
  <w:num w:numId="34" w16cid:durableId="1740252312">
    <w:abstractNumId w:val="11"/>
  </w:num>
  <w:num w:numId="35" w16cid:durableId="637035527">
    <w:abstractNumId w:val="11"/>
  </w:num>
  <w:num w:numId="36" w16cid:durableId="920137904">
    <w:abstractNumId w:val="11"/>
  </w:num>
  <w:num w:numId="37" w16cid:durableId="2090032582">
    <w:abstractNumId w:val="11"/>
  </w:num>
  <w:num w:numId="38" w16cid:durableId="1347899857">
    <w:abstractNumId w:val="11"/>
  </w:num>
  <w:num w:numId="39" w16cid:durableId="39130732">
    <w:abstractNumId w:val="11"/>
  </w:num>
  <w:num w:numId="40" w16cid:durableId="1954747534">
    <w:abstractNumId w:val="11"/>
  </w:num>
  <w:num w:numId="41" w16cid:durableId="904409480">
    <w:abstractNumId w:val="6"/>
  </w:num>
  <w:num w:numId="42" w16cid:durableId="1504783864">
    <w:abstractNumId w:val="19"/>
  </w:num>
  <w:num w:numId="43" w16cid:durableId="1229071294">
    <w:abstractNumId w:val="14"/>
  </w:num>
  <w:num w:numId="44" w16cid:durableId="1501236750">
    <w:abstractNumId w:val="27"/>
  </w:num>
  <w:num w:numId="45" w16cid:durableId="173488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07"/>
    <w:rsid w:val="000018BF"/>
    <w:rsid w:val="000021C6"/>
    <w:rsid w:val="000041C0"/>
    <w:rsid w:val="000077C0"/>
    <w:rsid w:val="000108E7"/>
    <w:rsid w:val="0001134F"/>
    <w:rsid w:val="00012B80"/>
    <w:rsid w:val="000138E0"/>
    <w:rsid w:val="0001579E"/>
    <w:rsid w:val="0001589C"/>
    <w:rsid w:val="0001630A"/>
    <w:rsid w:val="00016AAC"/>
    <w:rsid w:val="00017872"/>
    <w:rsid w:val="00032FDA"/>
    <w:rsid w:val="00033FBD"/>
    <w:rsid w:val="00044B83"/>
    <w:rsid w:val="00046310"/>
    <w:rsid w:val="00046BFA"/>
    <w:rsid w:val="000537BB"/>
    <w:rsid w:val="00053850"/>
    <w:rsid w:val="00054DEE"/>
    <w:rsid w:val="0005558F"/>
    <w:rsid w:val="00055B1C"/>
    <w:rsid w:val="0006020A"/>
    <w:rsid w:val="00061D33"/>
    <w:rsid w:val="000634C9"/>
    <w:rsid w:val="0006352D"/>
    <w:rsid w:val="00064361"/>
    <w:rsid w:val="0007114E"/>
    <w:rsid w:val="0007194B"/>
    <w:rsid w:val="00072137"/>
    <w:rsid w:val="000753B4"/>
    <w:rsid w:val="000776EA"/>
    <w:rsid w:val="00082870"/>
    <w:rsid w:val="00086A9E"/>
    <w:rsid w:val="000874E0"/>
    <w:rsid w:val="00093F68"/>
    <w:rsid w:val="000943DC"/>
    <w:rsid w:val="0009445A"/>
    <w:rsid w:val="00095139"/>
    <w:rsid w:val="0009595D"/>
    <w:rsid w:val="0009608D"/>
    <w:rsid w:val="00097F97"/>
    <w:rsid w:val="000A0221"/>
    <w:rsid w:val="000A0645"/>
    <w:rsid w:val="000A0AD6"/>
    <w:rsid w:val="000A1B6D"/>
    <w:rsid w:val="000A26A0"/>
    <w:rsid w:val="000A39CD"/>
    <w:rsid w:val="000A4991"/>
    <w:rsid w:val="000A4A44"/>
    <w:rsid w:val="000B0210"/>
    <w:rsid w:val="000B349B"/>
    <w:rsid w:val="000B423C"/>
    <w:rsid w:val="000B5504"/>
    <w:rsid w:val="000B5EED"/>
    <w:rsid w:val="000C008B"/>
    <w:rsid w:val="000C1199"/>
    <w:rsid w:val="000C28B1"/>
    <w:rsid w:val="000C2A2F"/>
    <w:rsid w:val="000C7508"/>
    <w:rsid w:val="000D0BCB"/>
    <w:rsid w:val="000D107F"/>
    <w:rsid w:val="000D1B11"/>
    <w:rsid w:val="000D1BFC"/>
    <w:rsid w:val="000D31EE"/>
    <w:rsid w:val="000D3DEB"/>
    <w:rsid w:val="000D734E"/>
    <w:rsid w:val="000D76D3"/>
    <w:rsid w:val="000E4367"/>
    <w:rsid w:val="000E4EC9"/>
    <w:rsid w:val="000F7C67"/>
    <w:rsid w:val="00101DBF"/>
    <w:rsid w:val="00106C5F"/>
    <w:rsid w:val="001073CC"/>
    <w:rsid w:val="001075AB"/>
    <w:rsid w:val="001076B3"/>
    <w:rsid w:val="0011134A"/>
    <w:rsid w:val="00111439"/>
    <w:rsid w:val="00117E63"/>
    <w:rsid w:val="00121737"/>
    <w:rsid w:val="0012260D"/>
    <w:rsid w:val="0012329C"/>
    <w:rsid w:val="00124B3B"/>
    <w:rsid w:val="00130B13"/>
    <w:rsid w:val="001319AD"/>
    <w:rsid w:val="00137F16"/>
    <w:rsid w:val="001402C1"/>
    <w:rsid w:val="00140592"/>
    <w:rsid w:val="001414D3"/>
    <w:rsid w:val="00142531"/>
    <w:rsid w:val="001427C6"/>
    <w:rsid w:val="0014453A"/>
    <w:rsid w:val="00144C65"/>
    <w:rsid w:val="001463F8"/>
    <w:rsid w:val="00146BD9"/>
    <w:rsid w:val="00156EF9"/>
    <w:rsid w:val="001579C1"/>
    <w:rsid w:val="00162D23"/>
    <w:rsid w:val="001645D9"/>
    <w:rsid w:val="00166069"/>
    <w:rsid w:val="00170FB0"/>
    <w:rsid w:val="0017119C"/>
    <w:rsid w:val="001719E8"/>
    <w:rsid w:val="00171FA9"/>
    <w:rsid w:val="00172743"/>
    <w:rsid w:val="00176076"/>
    <w:rsid w:val="0017622B"/>
    <w:rsid w:val="00185DBF"/>
    <w:rsid w:val="001861C5"/>
    <w:rsid w:val="001865B9"/>
    <w:rsid w:val="00190CCB"/>
    <w:rsid w:val="001930BB"/>
    <w:rsid w:val="00193356"/>
    <w:rsid w:val="00193840"/>
    <w:rsid w:val="0019619E"/>
    <w:rsid w:val="00197253"/>
    <w:rsid w:val="001A0095"/>
    <w:rsid w:val="001A1934"/>
    <w:rsid w:val="001A4DF9"/>
    <w:rsid w:val="001A5515"/>
    <w:rsid w:val="001B0A3A"/>
    <w:rsid w:val="001B0C3D"/>
    <w:rsid w:val="001B238F"/>
    <w:rsid w:val="001B4CD0"/>
    <w:rsid w:val="001B6AF6"/>
    <w:rsid w:val="001C2047"/>
    <w:rsid w:val="001C4B1C"/>
    <w:rsid w:val="001C57A8"/>
    <w:rsid w:val="001C5D00"/>
    <w:rsid w:val="001C5E45"/>
    <w:rsid w:val="001C7F23"/>
    <w:rsid w:val="001D06E3"/>
    <w:rsid w:val="001D1131"/>
    <w:rsid w:val="001D3E14"/>
    <w:rsid w:val="001D5660"/>
    <w:rsid w:val="001D657D"/>
    <w:rsid w:val="001D65C9"/>
    <w:rsid w:val="001E03A4"/>
    <w:rsid w:val="001E10E4"/>
    <w:rsid w:val="001E1FFA"/>
    <w:rsid w:val="001E4E57"/>
    <w:rsid w:val="001E5A5F"/>
    <w:rsid w:val="001E5FD4"/>
    <w:rsid w:val="001E73CD"/>
    <w:rsid w:val="001F3901"/>
    <w:rsid w:val="001F47B3"/>
    <w:rsid w:val="00200C3A"/>
    <w:rsid w:val="00203BD4"/>
    <w:rsid w:val="00203E06"/>
    <w:rsid w:val="0020614A"/>
    <w:rsid w:val="00206483"/>
    <w:rsid w:val="00206A87"/>
    <w:rsid w:val="00207AC3"/>
    <w:rsid w:val="00207D5F"/>
    <w:rsid w:val="00210590"/>
    <w:rsid w:val="00210F4A"/>
    <w:rsid w:val="002205FD"/>
    <w:rsid w:val="002222F5"/>
    <w:rsid w:val="0022247D"/>
    <w:rsid w:val="002279D6"/>
    <w:rsid w:val="00227C0F"/>
    <w:rsid w:val="00230397"/>
    <w:rsid w:val="00230ABC"/>
    <w:rsid w:val="0023442F"/>
    <w:rsid w:val="002358C5"/>
    <w:rsid w:val="00237C80"/>
    <w:rsid w:val="00242E74"/>
    <w:rsid w:val="0024496B"/>
    <w:rsid w:val="0024681E"/>
    <w:rsid w:val="00246BC2"/>
    <w:rsid w:val="00247685"/>
    <w:rsid w:val="00256683"/>
    <w:rsid w:val="0026067F"/>
    <w:rsid w:val="00260876"/>
    <w:rsid w:val="002641E8"/>
    <w:rsid w:val="002643EE"/>
    <w:rsid w:val="00266880"/>
    <w:rsid w:val="00270F03"/>
    <w:rsid w:val="00274373"/>
    <w:rsid w:val="002774FC"/>
    <w:rsid w:val="002776E7"/>
    <w:rsid w:val="0027775F"/>
    <w:rsid w:val="002848A9"/>
    <w:rsid w:val="00287C5A"/>
    <w:rsid w:val="002927A5"/>
    <w:rsid w:val="00293833"/>
    <w:rsid w:val="002973BB"/>
    <w:rsid w:val="002A1AAA"/>
    <w:rsid w:val="002A2917"/>
    <w:rsid w:val="002A425A"/>
    <w:rsid w:val="002A4ABA"/>
    <w:rsid w:val="002B0A94"/>
    <w:rsid w:val="002B0E2D"/>
    <w:rsid w:val="002B2AC2"/>
    <w:rsid w:val="002B32F1"/>
    <w:rsid w:val="002B3DFB"/>
    <w:rsid w:val="002B3F9A"/>
    <w:rsid w:val="002B4139"/>
    <w:rsid w:val="002B5AAC"/>
    <w:rsid w:val="002B6227"/>
    <w:rsid w:val="002C4D28"/>
    <w:rsid w:val="002C6AB5"/>
    <w:rsid w:val="002C6D74"/>
    <w:rsid w:val="002C74A2"/>
    <w:rsid w:val="002D0A47"/>
    <w:rsid w:val="002D0FC4"/>
    <w:rsid w:val="002D1272"/>
    <w:rsid w:val="002D454A"/>
    <w:rsid w:val="002D55C5"/>
    <w:rsid w:val="002E0F2A"/>
    <w:rsid w:val="002E19BC"/>
    <w:rsid w:val="002E300F"/>
    <w:rsid w:val="002E31D0"/>
    <w:rsid w:val="002E324F"/>
    <w:rsid w:val="002E5B9C"/>
    <w:rsid w:val="002E79AB"/>
    <w:rsid w:val="002E7CF6"/>
    <w:rsid w:val="002F1CA8"/>
    <w:rsid w:val="002F2621"/>
    <w:rsid w:val="002F2A3D"/>
    <w:rsid w:val="002F3254"/>
    <w:rsid w:val="002F3C17"/>
    <w:rsid w:val="002F6AC3"/>
    <w:rsid w:val="002F6E8A"/>
    <w:rsid w:val="0030064C"/>
    <w:rsid w:val="00301D72"/>
    <w:rsid w:val="00302CF2"/>
    <w:rsid w:val="003039A1"/>
    <w:rsid w:val="00307D7B"/>
    <w:rsid w:val="00307DA6"/>
    <w:rsid w:val="003111CA"/>
    <w:rsid w:val="00311314"/>
    <w:rsid w:val="00311D13"/>
    <w:rsid w:val="003125F0"/>
    <w:rsid w:val="0031393B"/>
    <w:rsid w:val="00320245"/>
    <w:rsid w:val="0032048A"/>
    <w:rsid w:val="00324747"/>
    <w:rsid w:val="0032674F"/>
    <w:rsid w:val="00326FAA"/>
    <w:rsid w:val="00326FF5"/>
    <w:rsid w:val="003273AE"/>
    <w:rsid w:val="00327D0A"/>
    <w:rsid w:val="003310EA"/>
    <w:rsid w:val="00333779"/>
    <w:rsid w:val="0033382C"/>
    <w:rsid w:val="003355CF"/>
    <w:rsid w:val="00336146"/>
    <w:rsid w:val="00337561"/>
    <w:rsid w:val="00337B24"/>
    <w:rsid w:val="00337EAC"/>
    <w:rsid w:val="003401E5"/>
    <w:rsid w:val="00352159"/>
    <w:rsid w:val="003552F7"/>
    <w:rsid w:val="00357966"/>
    <w:rsid w:val="00363A81"/>
    <w:rsid w:val="003668C7"/>
    <w:rsid w:val="003700C0"/>
    <w:rsid w:val="0037503A"/>
    <w:rsid w:val="003771E8"/>
    <w:rsid w:val="00377F50"/>
    <w:rsid w:val="003800F2"/>
    <w:rsid w:val="00380EA5"/>
    <w:rsid w:val="003827B1"/>
    <w:rsid w:val="00383431"/>
    <w:rsid w:val="003858F1"/>
    <w:rsid w:val="00387E5A"/>
    <w:rsid w:val="00392C4D"/>
    <w:rsid w:val="00393CF7"/>
    <w:rsid w:val="003942F2"/>
    <w:rsid w:val="003958A2"/>
    <w:rsid w:val="0039657D"/>
    <w:rsid w:val="003A0CD1"/>
    <w:rsid w:val="003A12D7"/>
    <w:rsid w:val="003A1558"/>
    <w:rsid w:val="003A5443"/>
    <w:rsid w:val="003B1542"/>
    <w:rsid w:val="003B160F"/>
    <w:rsid w:val="003B48AC"/>
    <w:rsid w:val="003B490B"/>
    <w:rsid w:val="003B6512"/>
    <w:rsid w:val="003C06EA"/>
    <w:rsid w:val="003C0BC6"/>
    <w:rsid w:val="003C4B5E"/>
    <w:rsid w:val="003C5380"/>
    <w:rsid w:val="003C56E3"/>
    <w:rsid w:val="003C61E6"/>
    <w:rsid w:val="003D03E8"/>
    <w:rsid w:val="003D0B84"/>
    <w:rsid w:val="003D2826"/>
    <w:rsid w:val="003E31A1"/>
    <w:rsid w:val="003E7CF5"/>
    <w:rsid w:val="003F068A"/>
    <w:rsid w:val="003F06FB"/>
    <w:rsid w:val="003F1AC7"/>
    <w:rsid w:val="003F3735"/>
    <w:rsid w:val="003F5404"/>
    <w:rsid w:val="003F5AA0"/>
    <w:rsid w:val="003F760F"/>
    <w:rsid w:val="003F7F8E"/>
    <w:rsid w:val="004002E3"/>
    <w:rsid w:val="00400DE5"/>
    <w:rsid w:val="004016D5"/>
    <w:rsid w:val="004067CD"/>
    <w:rsid w:val="00407061"/>
    <w:rsid w:val="00407D6F"/>
    <w:rsid w:val="00411D59"/>
    <w:rsid w:val="00412CCF"/>
    <w:rsid w:val="00416B05"/>
    <w:rsid w:val="00416B21"/>
    <w:rsid w:val="0041700D"/>
    <w:rsid w:val="00417ECD"/>
    <w:rsid w:val="00420478"/>
    <w:rsid w:val="00422432"/>
    <w:rsid w:val="00427BE8"/>
    <w:rsid w:val="0043286C"/>
    <w:rsid w:val="00433853"/>
    <w:rsid w:val="004350A3"/>
    <w:rsid w:val="00437638"/>
    <w:rsid w:val="00437CB5"/>
    <w:rsid w:val="00437E6D"/>
    <w:rsid w:val="00440822"/>
    <w:rsid w:val="004411E0"/>
    <w:rsid w:val="004415D4"/>
    <w:rsid w:val="00441C65"/>
    <w:rsid w:val="00443CED"/>
    <w:rsid w:val="00445BE6"/>
    <w:rsid w:val="00450935"/>
    <w:rsid w:val="004571F7"/>
    <w:rsid w:val="004611A3"/>
    <w:rsid w:val="00462CF0"/>
    <w:rsid w:val="0046423D"/>
    <w:rsid w:val="004649CA"/>
    <w:rsid w:val="00465916"/>
    <w:rsid w:val="0046597F"/>
    <w:rsid w:val="00466E0A"/>
    <w:rsid w:val="00466E40"/>
    <w:rsid w:val="00474B01"/>
    <w:rsid w:val="0047561F"/>
    <w:rsid w:val="004761B8"/>
    <w:rsid w:val="00480FDB"/>
    <w:rsid w:val="00482B19"/>
    <w:rsid w:val="004836EE"/>
    <w:rsid w:val="00485609"/>
    <w:rsid w:val="00485CBC"/>
    <w:rsid w:val="00485EC0"/>
    <w:rsid w:val="00487ABE"/>
    <w:rsid w:val="00495075"/>
    <w:rsid w:val="00495FC8"/>
    <w:rsid w:val="004967AE"/>
    <w:rsid w:val="004A04C3"/>
    <w:rsid w:val="004A2B68"/>
    <w:rsid w:val="004A2B76"/>
    <w:rsid w:val="004A2DE4"/>
    <w:rsid w:val="004A36F1"/>
    <w:rsid w:val="004A3989"/>
    <w:rsid w:val="004A3D96"/>
    <w:rsid w:val="004A3DDF"/>
    <w:rsid w:val="004A4479"/>
    <w:rsid w:val="004A6C46"/>
    <w:rsid w:val="004B5653"/>
    <w:rsid w:val="004B59E0"/>
    <w:rsid w:val="004B5E08"/>
    <w:rsid w:val="004C0DA9"/>
    <w:rsid w:val="004C3B01"/>
    <w:rsid w:val="004C46AD"/>
    <w:rsid w:val="004C6BFE"/>
    <w:rsid w:val="004D0951"/>
    <w:rsid w:val="004D1A3D"/>
    <w:rsid w:val="004D1C20"/>
    <w:rsid w:val="004D2585"/>
    <w:rsid w:val="004D2598"/>
    <w:rsid w:val="004D3A51"/>
    <w:rsid w:val="004D3E7C"/>
    <w:rsid w:val="004D590A"/>
    <w:rsid w:val="004D6018"/>
    <w:rsid w:val="004D6628"/>
    <w:rsid w:val="004E2679"/>
    <w:rsid w:val="004E36A4"/>
    <w:rsid w:val="004E3B9F"/>
    <w:rsid w:val="004E3CBD"/>
    <w:rsid w:val="004E505A"/>
    <w:rsid w:val="004E6CB2"/>
    <w:rsid w:val="004F1480"/>
    <w:rsid w:val="004F1AB3"/>
    <w:rsid w:val="004F68CC"/>
    <w:rsid w:val="004F7D92"/>
    <w:rsid w:val="005012AC"/>
    <w:rsid w:val="00503A7E"/>
    <w:rsid w:val="00503D76"/>
    <w:rsid w:val="0050579F"/>
    <w:rsid w:val="005064E4"/>
    <w:rsid w:val="00507BCF"/>
    <w:rsid w:val="00512373"/>
    <w:rsid w:val="00512ECC"/>
    <w:rsid w:val="00512FF3"/>
    <w:rsid w:val="00514D30"/>
    <w:rsid w:val="00515418"/>
    <w:rsid w:val="005167CC"/>
    <w:rsid w:val="00520AA4"/>
    <w:rsid w:val="0052343D"/>
    <w:rsid w:val="00524AAF"/>
    <w:rsid w:val="0052572C"/>
    <w:rsid w:val="00530A4E"/>
    <w:rsid w:val="00541BC3"/>
    <w:rsid w:val="0054260F"/>
    <w:rsid w:val="0054401B"/>
    <w:rsid w:val="00544801"/>
    <w:rsid w:val="00545679"/>
    <w:rsid w:val="005458D3"/>
    <w:rsid w:val="00545A00"/>
    <w:rsid w:val="00545A9E"/>
    <w:rsid w:val="00550896"/>
    <w:rsid w:val="0055489B"/>
    <w:rsid w:val="00562DCA"/>
    <w:rsid w:val="00564880"/>
    <w:rsid w:val="00564EE2"/>
    <w:rsid w:val="005656A1"/>
    <w:rsid w:val="00567190"/>
    <w:rsid w:val="005729B3"/>
    <w:rsid w:val="005749C6"/>
    <w:rsid w:val="005761B6"/>
    <w:rsid w:val="00576B5C"/>
    <w:rsid w:val="0058257D"/>
    <w:rsid w:val="00586EBD"/>
    <w:rsid w:val="00586FC1"/>
    <w:rsid w:val="00587FDA"/>
    <w:rsid w:val="005907F9"/>
    <w:rsid w:val="00591FE1"/>
    <w:rsid w:val="005920A3"/>
    <w:rsid w:val="00594782"/>
    <w:rsid w:val="0059622A"/>
    <w:rsid w:val="0059764F"/>
    <w:rsid w:val="005A2285"/>
    <w:rsid w:val="005A48CD"/>
    <w:rsid w:val="005A5E5E"/>
    <w:rsid w:val="005A677F"/>
    <w:rsid w:val="005B1509"/>
    <w:rsid w:val="005B342F"/>
    <w:rsid w:val="005B3B25"/>
    <w:rsid w:val="005B7B5E"/>
    <w:rsid w:val="005C001D"/>
    <w:rsid w:val="005C3BAB"/>
    <w:rsid w:val="005C3C10"/>
    <w:rsid w:val="005C527A"/>
    <w:rsid w:val="005C6C60"/>
    <w:rsid w:val="005D15F0"/>
    <w:rsid w:val="005D1FB3"/>
    <w:rsid w:val="005D26B4"/>
    <w:rsid w:val="005E2264"/>
    <w:rsid w:val="005E28E2"/>
    <w:rsid w:val="005E3574"/>
    <w:rsid w:val="005E3B3E"/>
    <w:rsid w:val="005E45F7"/>
    <w:rsid w:val="005E58C4"/>
    <w:rsid w:val="005F08A6"/>
    <w:rsid w:val="005F0D3E"/>
    <w:rsid w:val="005F161C"/>
    <w:rsid w:val="005F20AA"/>
    <w:rsid w:val="005F2100"/>
    <w:rsid w:val="005F3335"/>
    <w:rsid w:val="005F3757"/>
    <w:rsid w:val="005F7392"/>
    <w:rsid w:val="00601EBB"/>
    <w:rsid w:val="00602805"/>
    <w:rsid w:val="006037CD"/>
    <w:rsid w:val="00603B27"/>
    <w:rsid w:val="00610609"/>
    <w:rsid w:val="00613C12"/>
    <w:rsid w:val="00614074"/>
    <w:rsid w:val="00616E1E"/>
    <w:rsid w:val="00622769"/>
    <w:rsid w:val="00626907"/>
    <w:rsid w:val="00630DC6"/>
    <w:rsid w:val="00632814"/>
    <w:rsid w:val="006350CB"/>
    <w:rsid w:val="006353E5"/>
    <w:rsid w:val="006370D3"/>
    <w:rsid w:val="00637E33"/>
    <w:rsid w:val="006438CE"/>
    <w:rsid w:val="00643CD8"/>
    <w:rsid w:val="006478BF"/>
    <w:rsid w:val="006506F7"/>
    <w:rsid w:val="00653E87"/>
    <w:rsid w:val="00654868"/>
    <w:rsid w:val="0065726C"/>
    <w:rsid w:val="006606C9"/>
    <w:rsid w:val="0066229F"/>
    <w:rsid w:val="00662E02"/>
    <w:rsid w:val="006631D2"/>
    <w:rsid w:val="00663DF7"/>
    <w:rsid w:val="00666EF4"/>
    <w:rsid w:val="0066756C"/>
    <w:rsid w:val="00667E4B"/>
    <w:rsid w:val="00670A0B"/>
    <w:rsid w:val="006716FB"/>
    <w:rsid w:val="00672887"/>
    <w:rsid w:val="00672A5B"/>
    <w:rsid w:val="006747CD"/>
    <w:rsid w:val="00674C12"/>
    <w:rsid w:val="006801BF"/>
    <w:rsid w:val="00682308"/>
    <w:rsid w:val="00682359"/>
    <w:rsid w:val="00682997"/>
    <w:rsid w:val="00683819"/>
    <w:rsid w:val="00683B19"/>
    <w:rsid w:val="00686E41"/>
    <w:rsid w:val="00687442"/>
    <w:rsid w:val="0068777B"/>
    <w:rsid w:val="0069044A"/>
    <w:rsid w:val="006906EB"/>
    <w:rsid w:val="00694BD0"/>
    <w:rsid w:val="00695F01"/>
    <w:rsid w:val="00695F75"/>
    <w:rsid w:val="006A1B0B"/>
    <w:rsid w:val="006A2CC7"/>
    <w:rsid w:val="006A5B80"/>
    <w:rsid w:val="006A7C91"/>
    <w:rsid w:val="006A7DF5"/>
    <w:rsid w:val="006B0C05"/>
    <w:rsid w:val="006B13B2"/>
    <w:rsid w:val="006B26DB"/>
    <w:rsid w:val="006B6FB3"/>
    <w:rsid w:val="006B70F8"/>
    <w:rsid w:val="006C177E"/>
    <w:rsid w:val="006C46A3"/>
    <w:rsid w:val="006D36CF"/>
    <w:rsid w:val="006D42C9"/>
    <w:rsid w:val="006E35AE"/>
    <w:rsid w:val="006E3CDB"/>
    <w:rsid w:val="006E3D39"/>
    <w:rsid w:val="006E6C52"/>
    <w:rsid w:val="006E7970"/>
    <w:rsid w:val="006F02ED"/>
    <w:rsid w:val="006F5A76"/>
    <w:rsid w:val="006F602F"/>
    <w:rsid w:val="00706CF8"/>
    <w:rsid w:val="007102B7"/>
    <w:rsid w:val="0071584A"/>
    <w:rsid w:val="00716F5F"/>
    <w:rsid w:val="00720291"/>
    <w:rsid w:val="00722F47"/>
    <w:rsid w:val="00732859"/>
    <w:rsid w:val="00741ACB"/>
    <w:rsid w:val="007431BA"/>
    <w:rsid w:val="007434F1"/>
    <w:rsid w:val="00744858"/>
    <w:rsid w:val="00745F62"/>
    <w:rsid w:val="007504D4"/>
    <w:rsid w:val="00760343"/>
    <w:rsid w:val="00760452"/>
    <w:rsid w:val="00761688"/>
    <w:rsid w:val="00764F01"/>
    <w:rsid w:val="0076567C"/>
    <w:rsid w:val="00771510"/>
    <w:rsid w:val="007736BF"/>
    <w:rsid w:val="00773C49"/>
    <w:rsid w:val="00775CEC"/>
    <w:rsid w:val="007760BF"/>
    <w:rsid w:val="00776129"/>
    <w:rsid w:val="0077720D"/>
    <w:rsid w:val="0078044E"/>
    <w:rsid w:val="00780681"/>
    <w:rsid w:val="00780C07"/>
    <w:rsid w:val="00782F73"/>
    <w:rsid w:val="0078329C"/>
    <w:rsid w:val="007838E1"/>
    <w:rsid w:val="00785EE6"/>
    <w:rsid w:val="007877AA"/>
    <w:rsid w:val="007914CC"/>
    <w:rsid w:val="00791949"/>
    <w:rsid w:val="00792FFB"/>
    <w:rsid w:val="00793DE5"/>
    <w:rsid w:val="00795A05"/>
    <w:rsid w:val="00797505"/>
    <w:rsid w:val="007B2262"/>
    <w:rsid w:val="007B3836"/>
    <w:rsid w:val="007B5AA3"/>
    <w:rsid w:val="007C0E9E"/>
    <w:rsid w:val="007C34DF"/>
    <w:rsid w:val="007C6221"/>
    <w:rsid w:val="007D0186"/>
    <w:rsid w:val="007D2C05"/>
    <w:rsid w:val="007D5F32"/>
    <w:rsid w:val="007E0953"/>
    <w:rsid w:val="007E34AB"/>
    <w:rsid w:val="007E38A8"/>
    <w:rsid w:val="007E4EC7"/>
    <w:rsid w:val="007E5E4A"/>
    <w:rsid w:val="007E751B"/>
    <w:rsid w:val="007F1BC5"/>
    <w:rsid w:val="007F7871"/>
    <w:rsid w:val="0080069A"/>
    <w:rsid w:val="008047B6"/>
    <w:rsid w:val="00807A8C"/>
    <w:rsid w:val="00810DAF"/>
    <w:rsid w:val="00815434"/>
    <w:rsid w:val="0081706E"/>
    <w:rsid w:val="00820AE0"/>
    <w:rsid w:val="00825402"/>
    <w:rsid w:val="00830969"/>
    <w:rsid w:val="00832B46"/>
    <w:rsid w:val="0083561E"/>
    <w:rsid w:val="00835643"/>
    <w:rsid w:val="0083684F"/>
    <w:rsid w:val="00837DA9"/>
    <w:rsid w:val="008411E6"/>
    <w:rsid w:val="00842215"/>
    <w:rsid w:val="00844403"/>
    <w:rsid w:val="00844A40"/>
    <w:rsid w:val="008452DE"/>
    <w:rsid w:val="0084794B"/>
    <w:rsid w:val="00850D19"/>
    <w:rsid w:val="00852997"/>
    <w:rsid w:val="0085380E"/>
    <w:rsid w:val="00855E0C"/>
    <w:rsid w:val="00857978"/>
    <w:rsid w:val="00857B5B"/>
    <w:rsid w:val="00863874"/>
    <w:rsid w:val="00865D10"/>
    <w:rsid w:val="00865D18"/>
    <w:rsid w:val="00871FEA"/>
    <w:rsid w:val="00872996"/>
    <w:rsid w:val="00874840"/>
    <w:rsid w:val="0087537D"/>
    <w:rsid w:val="00875B19"/>
    <w:rsid w:val="00876136"/>
    <w:rsid w:val="008769ED"/>
    <w:rsid w:val="008834ED"/>
    <w:rsid w:val="00883C03"/>
    <w:rsid w:val="00883C58"/>
    <w:rsid w:val="00883F42"/>
    <w:rsid w:val="00884035"/>
    <w:rsid w:val="00885655"/>
    <w:rsid w:val="00885880"/>
    <w:rsid w:val="00886780"/>
    <w:rsid w:val="00887160"/>
    <w:rsid w:val="008917CF"/>
    <w:rsid w:val="00892BCD"/>
    <w:rsid w:val="00893669"/>
    <w:rsid w:val="008947EB"/>
    <w:rsid w:val="00895061"/>
    <w:rsid w:val="008975D0"/>
    <w:rsid w:val="008979E4"/>
    <w:rsid w:val="00897E41"/>
    <w:rsid w:val="008A1794"/>
    <w:rsid w:val="008A1B17"/>
    <w:rsid w:val="008A3609"/>
    <w:rsid w:val="008A548F"/>
    <w:rsid w:val="008B3984"/>
    <w:rsid w:val="008B3BB5"/>
    <w:rsid w:val="008C13DF"/>
    <w:rsid w:val="008C1CC8"/>
    <w:rsid w:val="008C707F"/>
    <w:rsid w:val="008C780C"/>
    <w:rsid w:val="008D048E"/>
    <w:rsid w:val="008D0931"/>
    <w:rsid w:val="008D0E49"/>
    <w:rsid w:val="008D1418"/>
    <w:rsid w:val="008D3766"/>
    <w:rsid w:val="008D4AB9"/>
    <w:rsid w:val="008D663D"/>
    <w:rsid w:val="008D6F6F"/>
    <w:rsid w:val="008E1265"/>
    <w:rsid w:val="008E4A57"/>
    <w:rsid w:val="008E537B"/>
    <w:rsid w:val="008F0872"/>
    <w:rsid w:val="008F0C63"/>
    <w:rsid w:val="008F12C8"/>
    <w:rsid w:val="008F2902"/>
    <w:rsid w:val="008F2D0A"/>
    <w:rsid w:val="008F68AD"/>
    <w:rsid w:val="008F7E9C"/>
    <w:rsid w:val="00900E7B"/>
    <w:rsid w:val="0090294B"/>
    <w:rsid w:val="00902A23"/>
    <w:rsid w:val="00905689"/>
    <w:rsid w:val="00907ACC"/>
    <w:rsid w:val="00913E1F"/>
    <w:rsid w:val="0091477C"/>
    <w:rsid w:val="00917DC4"/>
    <w:rsid w:val="00920D05"/>
    <w:rsid w:val="009216AF"/>
    <w:rsid w:val="00921EAE"/>
    <w:rsid w:val="00923E04"/>
    <w:rsid w:val="0092516D"/>
    <w:rsid w:val="009252C6"/>
    <w:rsid w:val="0092573A"/>
    <w:rsid w:val="00925AE0"/>
    <w:rsid w:val="00927241"/>
    <w:rsid w:val="00931877"/>
    <w:rsid w:val="00933F85"/>
    <w:rsid w:val="00934B2B"/>
    <w:rsid w:val="009369A0"/>
    <w:rsid w:val="00940079"/>
    <w:rsid w:val="00941402"/>
    <w:rsid w:val="00942B57"/>
    <w:rsid w:val="00942BA8"/>
    <w:rsid w:val="00943002"/>
    <w:rsid w:val="00943643"/>
    <w:rsid w:val="0094373F"/>
    <w:rsid w:val="0094425A"/>
    <w:rsid w:val="00944EDF"/>
    <w:rsid w:val="00946A19"/>
    <w:rsid w:val="00946B42"/>
    <w:rsid w:val="009502E4"/>
    <w:rsid w:val="009508CB"/>
    <w:rsid w:val="00950CEC"/>
    <w:rsid w:val="009516E7"/>
    <w:rsid w:val="00953200"/>
    <w:rsid w:val="00953F28"/>
    <w:rsid w:val="00953F55"/>
    <w:rsid w:val="00954D2F"/>
    <w:rsid w:val="00956EAF"/>
    <w:rsid w:val="00957755"/>
    <w:rsid w:val="009618A1"/>
    <w:rsid w:val="009624B7"/>
    <w:rsid w:val="009633E3"/>
    <w:rsid w:val="00964B66"/>
    <w:rsid w:val="00972A81"/>
    <w:rsid w:val="00973A6C"/>
    <w:rsid w:val="0097587C"/>
    <w:rsid w:val="00980D53"/>
    <w:rsid w:val="00982E12"/>
    <w:rsid w:val="00982FF8"/>
    <w:rsid w:val="009848CF"/>
    <w:rsid w:val="00984F37"/>
    <w:rsid w:val="00985066"/>
    <w:rsid w:val="00986FB0"/>
    <w:rsid w:val="0098728E"/>
    <w:rsid w:val="00990962"/>
    <w:rsid w:val="0099369D"/>
    <w:rsid w:val="00994F37"/>
    <w:rsid w:val="00995D00"/>
    <w:rsid w:val="00995D9F"/>
    <w:rsid w:val="00997621"/>
    <w:rsid w:val="00997BF0"/>
    <w:rsid w:val="00997F49"/>
    <w:rsid w:val="009A0C8D"/>
    <w:rsid w:val="009A1A3F"/>
    <w:rsid w:val="009A2F69"/>
    <w:rsid w:val="009A4559"/>
    <w:rsid w:val="009A49E3"/>
    <w:rsid w:val="009A4C61"/>
    <w:rsid w:val="009A5D44"/>
    <w:rsid w:val="009A5F2A"/>
    <w:rsid w:val="009B415E"/>
    <w:rsid w:val="009B439B"/>
    <w:rsid w:val="009C059B"/>
    <w:rsid w:val="009C2564"/>
    <w:rsid w:val="009C29B1"/>
    <w:rsid w:val="009C2A7B"/>
    <w:rsid w:val="009C6227"/>
    <w:rsid w:val="009D2D94"/>
    <w:rsid w:val="009D3ADB"/>
    <w:rsid w:val="009D49E7"/>
    <w:rsid w:val="009D6200"/>
    <w:rsid w:val="009D715A"/>
    <w:rsid w:val="009D7E1A"/>
    <w:rsid w:val="009E0319"/>
    <w:rsid w:val="009E06B2"/>
    <w:rsid w:val="009E4EBD"/>
    <w:rsid w:val="009E51F9"/>
    <w:rsid w:val="009F2750"/>
    <w:rsid w:val="009F3E17"/>
    <w:rsid w:val="009F4457"/>
    <w:rsid w:val="009F70D8"/>
    <w:rsid w:val="00A00C8D"/>
    <w:rsid w:val="00A05CCF"/>
    <w:rsid w:val="00A112C9"/>
    <w:rsid w:val="00A119C4"/>
    <w:rsid w:val="00A12D68"/>
    <w:rsid w:val="00A12EE8"/>
    <w:rsid w:val="00A14EC1"/>
    <w:rsid w:val="00A16AD8"/>
    <w:rsid w:val="00A203CE"/>
    <w:rsid w:val="00A20C85"/>
    <w:rsid w:val="00A23291"/>
    <w:rsid w:val="00A23A83"/>
    <w:rsid w:val="00A34B02"/>
    <w:rsid w:val="00A40384"/>
    <w:rsid w:val="00A42240"/>
    <w:rsid w:val="00A435D4"/>
    <w:rsid w:val="00A47FC3"/>
    <w:rsid w:val="00A51347"/>
    <w:rsid w:val="00A526EF"/>
    <w:rsid w:val="00A570EE"/>
    <w:rsid w:val="00A57F2F"/>
    <w:rsid w:val="00A604A1"/>
    <w:rsid w:val="00A62F38"/>
    <w:rsid w:val="00A71E61"/>
    <w:rsid w:val="00A72E17"/>
    <w:rsid w:val="00A74547"/>
    <w:rsid w:val="00A75900"/>
    <w:rsid w:val="00A76489"/>
    <w:rsid w:val="00A77A3C"/>
    <w:rsid w:val="00A813D8"/>
    <w:rsid w:val="00A86AC7"/>
    <w:rsid w:val="00A874CA"/>
    <w:rsid w:val="00A877F2"/>
    <w:rsid w:val="00A90596"/>
    <w:rsid w:val="00A90AB2"/>
    <w:rsid w:val="00A944A5"/>
    <w:rsid w:val="00A963D6"/>
    <w:rsid w:val="00A97019"/>
    <w:rsid w:val="00AA1001"/>
    <w:rsid w:val="00AA255D"/>
    <w:rsid w:val="00AA302F"/>
    <w:rsid w:val="00AA3E73"/>
    <w:rsid w:val="00AA51E2"/>
    <w:rsid w:val="00AA5F32"/>
    <w:rsid w:val="00AA74E4"/>
    <w:rsid w:val="00AB020A"/>
    <w:rsid w:val="00AB02A6"/>
    <w:rsid w:val="00AB1BCF"/>
    <w:rsid w:val="00AB3DEA"/>
    <w:rsid w:val="00AB5B03"/>
    <w:rsid w:val="00AB64CE"/>
    <w:rsid w:val="00AC075D"/>
    <w:rsid w:val="00AC1F9C"/>
    <w:rsid w:val="00AC2A9C"/>
    <w:rsid w:val="00AC35D6"/>
    <w:rsid w:val="00AC3DE9"/>
    <w:rsid w:val="00AC44FD"/>
    <w:rsid w:val="00AC471F"/>
    <w:rsid w:val="00AD22FF"/>
    <w:rsid w:val="00AD2923"/>
    <w:rsid w:val="00AD4FC7"/>
    <w:rsid w:val="00AE11DF"/>
    <w:rsid w:val="00AE13ED"/>
    <w:rsid w:val="00AE168C"/>
    <w:rsid w:val="00AE4B78"/>
    <w:rsid w:val="00AE4C10"/>
    <w:rsid w:val="00AE6D3C"/>
    <w:rsid w:val="00AE78AC"/>
    <w:rsid w:val="00AF096C"/>
    <w:rsid w:val="00AF2B62"/>
    <w:rsid w:val="00AF4CBB"/>
    <w:rsid w:val="00AF4D37"/>
    <w:rsid w:val="00AF553C"/>
    <w:rsid w:val="00B018D3"/>
    <w:rsid w:val="00B0323D"/>
    <w:rsid w:val="00B03337"/>
    <w:rsid w:val="00B037DB"/>
    <w:rsid w:val="00B03D93"/>
    <w:rsid w:val="00B0433D"/>
    <w:rsid w:val="00B04C3B"/>
    <w:rsid w:val="00B057C4"/>
    <w:rsid w:val="00B0694D"/>
    <w:rsid w:val="00B07079"/>
    <w:rsid w:val="00B077B8"/>
    <w:rsid w:val="00B07EEE"/>
    <w:rsid w:val="00B101FF"/>
    <w:rsid w:val="00B11A9B"/>
    <w:rsid w:val="00B14B38"/>
    <w:rsid w:val="00B15EAD"/>
    <w:rsid w:val="00B17849"/>
    <w:rsid w:val="00B17CA1"/>
    <w:rsid w:val="00B2154B"/>
    <w:rsid w:val="00B23A1A"/>
    <w:rsid w:val="00B270BB"/>
    <w:rsid w:val="00B27374"/>
    <w:rsid w:val="00B3302E"/>
    <w:rsid w:val="00B33E7B"/>
    <w:rsid w:val="00B34498"/>
    <w:rsid w:val="00B344BC"/>
    <w:rsid w:val="00B401A3"/>
    <w:rsid w:val="00B40572"/>
    <w:rsid w:val="00B4147D"/>
    <w:rsid w:val="00B41569"/>
    <w:rsid w:val="00B41C9C"/>
    <w:rsid w:val="00B4639B"/>
    <w:rsid w:val="00B47670"/>
    <w:rsid w:val="00B47DDF"/>
    <w:rsid w:val="00B508AE"/>
    <w:rsid w:val="00B54BD3"/>
    <w:rsid w:val="00B60DBB"/>
    <w:rsid w:val="00B62707"/>
    <w:rsid w:val="00B62DF5"/>
    <w:rsid w:val="00B636A0"/>
    <w:rsid w:val="00B67884"/>
    <w:rsid w:val="00B732A6"/>
    <w:rsid w:val="00B73621"/>
    <w:rsid w:val="00B754F7"/>
    <w:rsid w:val="00B8057C"/>
    <w:rsid w:val="00B81849"/>
    <w:rsid w:val="00B81C05"/>
    <w:rsid w:val="00B81C6C"/>
    <w:rsid w:val="00B8389D"/>
    <w:rsid w:val="00B841D2"/>
    <w:rsid w:val="00B8594B"/>
    <w:rsid w:val="00B865B4"/>
    <w:rsid w:val="00B8688B"/>
    <w:rsid w:val="00B9110F"/>
    <w:rsid w:val="00B92DDA"/>
    <w:rsid w:val="00B93D69"/>
    <w:rsid w:val="00B951F7"/>
    <w:rsid w:val="00B9770C"/>
    <w:rsid w:val="00BA1627"/>
    <w:rsid w:val="00BA1DB1"/>
    <w:rsid w:val="00BB219D"/>
    <w:rsid w:val="00BB4602"/>
    <w:rsid w:val="00BB4C18"/>
    <w:rsid w:val="00BB4F17"/>
    <w:rsid w:val="00BC0F1C"/>
    <w:rsid w:val="00BC2976"/>
    <w:rsid w:val="00BC4F7E"/>
    <w:rsid w:val="00BD18E5"/>
    <w:rsid w:val="00BD6E26"/>
    <w:rsid w:val="00BD7B73"/>
    <w:rsid w:val="00BE1925"/>
    <w:rsid w:val="00BE1953"/>
    <w:rsid w:val="00BE5164"/>
    <w:rsid w:val="00BF0224"/>
    <w:rsid w:val="00BF4372"/>
    <w:rsid w:val="00BF6399"/>
    <w:rsid w:val="00C03421"/>
    <w:rsid w:val="00C06336"/>
    <w:rsid w:val="00C108A0"/>
    <w:rsid w:val="00C11384"/>
    <w:rsid w:val="00C11D4E"/>
    <w:rsid w:val="00C13452"/>
    <w:rsid w:val="00C16ABF"/>
    <w:rsid w:val="00C20EC3"/>
    <w:rsid w:val="00C21395"/>
    <w:rsid w:val="00C23319"/>
    <w:rsid w:val="00C24528"/>
    <w:rsid w:val="00C253FD"/>
    <w:rsid w:val="00C25C57"/>
    <w:rsid w:val="00C272FB"/>
    <w:rsid w:val="00C40EA3"/>
    <w:rsid w:val="00C47957"/>
    <w:rsid w:val="00C50D42"/>
    <w:rsid w:val="00C50F1C"/>
    <w:rsid w:val="00C5382F"/>
    <w:rsid w:val="00C55AC7"/>
    <w:rsid w:val="00C56C0B"/>
    <w:rsid w:val="00C57F4D"/>
    <w:rsid w:val="00C60A72"/>
    <w:rsid w:val="00C637FA"/>
    <w:rsid w:val="00C66EEF"/>
    <w:rsid w:val="00C6706B"/>
    <w:rsid w:val="00C7257E"/>
    <w:rsid w:val="00C7266E"/>
    <w:rsid w:val="00C81908"/>
    <w:rsid w:val="00C83173"/>
    <w:rsid w:val="00C84E1F"/>
    <w:rsid w:val="00C84FB1"/>
    <w:rsid w:val="00C85501"/>
    <w:rsid w:val="00C91259"/>
    <w:rsid w:val="00C94DA2"/>
    <w:rsid w:val="00C95F60"/>
    <w:rsid w:val="00CA08C6"/>
    <w:rsid w:val="00CA478F"/>
    <w:rsid w:val="00CB01EB"/>
    <w:rsid w:val="00CB240C"/>
    <w:rsid w:val="00CB31F2"/>
    <w:rsid w:val="00CB3858"/>
    <w:rsid w:val="00CB42A3"/>
    <w:rsid w:val="00CB42BB"/>
    <w:rsid w:val="00CB49F1"/>
    <w:rsid w:val="00CB6543"/>
    <w:rsid w:val="00CC24E3"/>
    <w:rsid w:val="00CC777E"/>
    <w:rsid w:val="00CD0249"/>
    <w:rsid w:val="00CD033F"/>
    <w:rsid w:val="00CD4A4E"/>
    <w:rsid w:val="00CD4B51"/>
    <w:rsid w:val="00CE0392"/>
    <w:rsid w:val="00CE1C26"/>
    <w:rsid w:val="00CE2AE3"/>
    <w:rsid w:val="00CE3058"/>
    <w:rsid w:val="00CE5D3A"/>
    <w:rsid w:val="00CE6C2E"/>
    <w:rsid w:val="00CF13AF"/>
    <w:rsid w:val="00CF1B93"/>
    <w:rsid w:val="00CF1D4A"/>
    <w:rsid w:val="00CF3893"/>
    <w:rsid w:val="00CF3EE9"/>
    <w:rsid w:val="00CF5EFB"/>
    <w:rsid w:val="00CF6705"/>
    <w:rsid w:val="00D032FB"/>
    <w:rsid w:val="00D035F6"/>
    <w:rsid w:val="00D0433D"/>
    <w:rsid w:val="00D049BD"/>
    <w:rsid w:val="00D07BB6"/>
    <w:rsid w:val="00D13613"/>
    <w:rsid w:val="00D17432"/>
    <w:rsid w:val="00D178CC"/>
    <w:rsid w:val="00D17CE4"/>
    <w:rsid w:val="00D20C50"/>
    <w:rsid w:val="00D218A4"/>
    <w:rsid w:val="00D32F28"/>
    <w:rsid w:val="00D33382"/>
    <w:rsid w:val="00D36813"/>
    <w:rsid w:val="00D36F87"/>
    <w:rsid w:val="00D37082"/>
    <w:rsid w:val="00D4007D"/>
    <w:rsid w:val="00D41B58"/>
    <w:rsid w:val="00D4206F"/>
    <w:rsid w:val="00D4448E"/>
    <w:rsid w:val="00D45B62"/>
    <w:rsid w:val="00D46ADA"/>
    <w:rsid w:val="00D5002B"/>
    <w:rsid w:val="00D521B9"/>
    <w:rsid w:val="00D52B54"/>
    <w:rsid w:val="00D52F24"/>
    <w:rsid w:val="00D539A8"/>
    <w:rsid w:val="00D56294"/>
    <w:rsid w:val="00D571B7"/>
    <w:rsid w:val="00D578CA"/>
    <w:rsid w:val="00D57D9E"/>
    <w:rsid w:val="00D634BF"/>
    <w:rsid w:val="00D64867"/>
    <w:rsid w:val="00D64B05"/>
    <w:rsid w:val="00D66E4D"/>
    <w:rsid w:val="00D70A53"/>
    <w:rsid w:val="00D71354"/>
    <w:rsid w:val="00D71741"/>
    <w:rsid w:val="00D71E64"/>
    <w:rsid w:val="00D734D6"/>
    <w:rsid w:val="00D74A5B"/>
    <w:rsid w:val="00D7596F"/>
    <w:rsid w:val="00D77EBF"/>
    <w:rsid w:val="00D82657"/>
    <w:rsid w:val="00D82A24"/>
    <w:rsid w:val="00D86264"/>
    <w:rsid w:val="00D869E9"/>
    <w:rsid w:val="00D871F8"/>
    <w:rsid w:val="00D90610"/>
    <w:rsid w:val="00D91D0E"/>
    <w:rsid w:val="00D92FBC"/>
    <w:rsid w:val="00D948F8"/>
    <w:rsid w:val="00D96E23"/>
    <w:rsid w:val="00D976D5"/>
    <w:rsid w:val="00D97BCD"/>
    <w:rsid w:val="00DA0043"/>
    <w:rsid w:val="00DA0E37"/>
    <w:rsid w:val="00DA30EF"/>
    <w:rsid w:val="00DA4211"/>
    <w:rsid w:val="00DA5131"/>
    <w:rsid w:val="00DA5334"/>
    <w:rsid w:val="00DB08AE"/>
    <w:rsid w:val="00DB242A"/>
    <w:rsid w:val="00DB57A8"/>
    <w:rsid w:val="00DB6CFB"/>
    <w:rsid w:val="00DC34E8"/>
    <w:rsid w:val="00DC43AA"/>
    <w:rsid w:val="00DC4497"/>
    <w:rsid w:val="00DC5963"/>
    <w:rsid w:val="00DD1709"/>
    <w:rsid w:val="00DD2595"/>
    <w:rsid w:val="00DD34FE"/>
    <w:rsid w:val="00DD751F"/>
    <w:rsid w:val="00DE016C"/>
    <w:rsid w:val="00DE1531"/>
    <w:rsid w:val="00DF1C00"/>
    <w:rsid w:val="00DF327A"/>
    <w:rsid w:val="00DF54DC"/>
    <w:rsid w:val="00E025A2"/>
    <w:rsid w:val="00E044DA"/>
    <w:rsid w:val="00E0747A"/>
    <w:rsid w:val="00E1015D"/>
    <w:rsid w:val="00E11392"/>
    <w:rsid w:val="00E143D8"/>
    <w:rsid w:val="00E1688C"/>
    <w:rsid w:val="00E20DE0"/>
    <w:rsid w:val="00E219CC"/>
    <w:rsid w:val="00E22012"/>
    <w:rsid w:val="00E228A8"/>
    <w:rsid w:val="00E22D8C"/>
    <w:rsid w:val="00E2414D"/>
    <w:rsid w:val="00E31E88"/>
    <w:rsid w:val="00E32F55"/>
    <w:rsid w:val="00E3417C"/>
    <w:rsid w:val="00E3533C"/>
    <w:rsid w:val="00E3788F"/>
    <w:rsid w:val="00E40AC4"/>
    <w:rsid w:val="00E43AEB"/>
    <w:rsid w:val="00E45F26"/>
    <w:rsid w:val="00E51AD0"/>
    <w:rsid w:val="00E550DF"/>
    <w:rsid w:val="00E60090"/>
    <w:rsid w:val="00E61557"/>
    <w:rsid w:val="00E62B8D"/>
    <w:rsid w:val="00E64DD9"/>
    <w:rsid w:val="00E70073"/>
    <w:rsid w:val="00E71322"/>
    <w:rsid w:val="00E72031"/>
    <w:rsid w:val="00E7341E"/>
    <w:rsid w:val="00E7466C"/>
    <w:rsid w:val="00E756BB"/>
    <w:rsid w:val="00E757A4"/>
    <w:rsid w:val="00E758FE"/>
    <w:rsid w:val="00E8134D"/>
    <w:rsid w:val="00E82FA7"/>
    <w:rsid w:val="00E83C22"/>
    <w:rsid w:val="00E853CE"/>
    <w:rsid w:val="00E85A1B"/>
    <w:rsid w:val="00E8621F"/>
    <w:rsid w:val="00E8754F"/>
    <w:rsid w:val="00E92204"/>
    <w:rsid w:val="00E9295C"/>
    <w:rsid w:val="00E9539A"/>
    <w:rsid w:val="00E959B4"/>
    <w:rsid w:val="00E960EA"/>
    <w:rsid w:val="00E97F98"/>
    <w:rsid w:val="00EA090E"/>
    <w:rsid w:val="00EA0E91"/>
    <w:rsid w:val="00EA3FB7"/>
    <w:rsid w:val="00EA4190"/>
    <w:rsid w:val="00EA71BD"/>
    <w:rsid w:val="00EB191A"/>
    <w:rsid w:val="00EB1B9D"/>
    <w:rsid w:val="00EB1F6C"/>
    <w:rsid w:val="00EB3677"/>
    <w:rsid w:val="00EB38AD"/>
    <w:rsid w:val="00EB4E36"/>
    <w:rsid w:val="00EB5A86"/>
    <w:rsid w:val="00EB702D"/>
    <w:rsid w:val="00EC0D9F"/>
    <w:rsid w:val="00EC27DB"/>
    <w:rsid w:val="00EC2FCF"/>
    <w:rsid w:val="00EC5944"/>
    <w:rsid w:val="00EC59A7"/>
    <w:rsid w:val="00EC6C8A"/>
    <w:rsid w:val="00EC7C33"/>
    <w:rsid w:val="00ED08AA"/>
    <w:rsid w:val="00ED546C"/>
    <w:rsid w:val="00ED67DB"/>
    <w:rsid w:val="00EE085B"/>
    <w:rsid w:val="00EE107C"/>
    <w:rsid w:val="00EE3B04"/>
    <w:rsid w:val="00EE3C18"/>
    <w:rsid w:val="00EE3F7A"/>
    <w:rsid w:val="00EE4977"/>
    <w:rsid w:val="00EE4D5C"/>
    <w:rsid w:val="00EE6780"/>
    <w:rsid w:val="00EE79CB"/>
    <w:rsid w:val="00EF05E5"/>
    <w:rsid w:val="00EF3587"/>
    <w:rsid w:val="00EF494D"/>
    <w:rsid w:val="00F001BA"/>
    <w:rsid w:val="00F02F64"/>
    <w:rsid w:val="00F032C3"/>
    <w:rsid w:val="00F13069"/>
    <w:rsid w:val="00F147FC"/>
    <w:rsid w:val="00F22031"/>
    <w:rsid w:val="00F249FB"/>
    <w:rsid w:val="00F26412"/>
    <w:rsid w:val="00F26DA8"/>
    <w:rsid w:val="00F271AD"/>
    <w:rsid w:val="00F307AD"/>
    <w:rsid w:val="00F31A87"/>
    <w:rsid w:val="00F35115"/>
    <w:rsid w:val="00F3708B"/>
    <w:rsid w:val="00F40EBA"/>
    <w:rsid w:val="00F46D16"/>
    <w:rsid w:val="00F50DB7"/>
    <w:rsid w:val="00F54B67"/>
    <w:rsid w:val="00F552D5"/>
    <w:rsid w:val="00F57D79"/>
    <w:rsid w:val="00F61EBD"/>
    <w:rsid w:val="00F6400F"/>
    <w:rsid w:val="00F64496"/>
    <w:rsid w:val="00F675B8"/>
    <w:rsid w:val="00F76658"/>
    <w:rsid w:val="00F7710D"/>
    <w:rsid w:val="00F8215B"/>
    <w:rsid w:val="00F844F1"/>
    <w:rsid w:val="00F848A0"/>
    <w:rsid w:val="00F901DF"/>
    <w:rsid w:val="00F932FC"/>
    <w:rsid w:val="00F94B26"/>
    <w:rsid w:val="00F96D77"/>
    <w:rsid w:val="00F97523"/>
    <w:rsid w:val="00FA0318"/>
    <w:rsid w:val="00FA0CE2"/>
    <w:rsid w:val="00FA51E1"/>
    <w:rsid w:val="00FA5864"/>
    <w:rsid w:val="00FB0005"/>
    <w:rsid w:val="00FB0E01"/>
    <w:rsid w:val="00FB13F9"/>
    <w:rsid w:val="00FB1934"/>
    <w:rsid w:val="00FB64E2"/>
    <w:rsid w:val="00FB7206"/>
    <w:rsid w:val="00FB7871"/>
    <w:rsid w:val="00FB79CA"/>
    <w:rsid w:val="00FC022B"/>
    <w:rsid w:val="00FC0885"/>
    <w:rsid w:val="00FC3FF5"/>
    <w:rsid w:val="00FC4530"/>
    <w:rsid w:val="00FC4B1E"/>
    <w:rsid w:val="00FC5EAB"/>
    <w:rsid w:val="00FC66FB"/>
    <w:rsid w:val="00FC7763"/>
    <w:rsid w:val="00FD09D9"/>
    <w:rsid w:val="00FD1026"/>
    <w:rsid w:val="00FD3CD5"/>
    <w:rsid w:val="00FD4CF3"/>
    <w:rsid w:val="00FD68A4"/>
    <w:rsid w:val="00FD7086"/>
    <w:rsid w:val="00FE3A46"/>
    <w:rsid w:val="00FE3C9E"/>
    <w:rsid w:val="00FE4D79"/>
    <w:rsid w:val="00FE5607"/>
    <w:rsid w:val="00FF16C9"/>
    <w:rsid w:val="00FF33C2"/>
    <w:rsid w:val="00FF4775"/>
    <w:rsid w:val="00FF5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F44D"/>
  <w15:chartTrackingRefBased/>
  <w15:docId w15:val="{7AC8D12A-148E-44F6-8CC6-B3605CA1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autoSpaceDE w:val="0"/>
      <w:autoSpaceDN w:val="0"/>
      <w:spacing w:after="120"/>
    </w:pPr>
    <w:rPr>
      <w:sz w:val="21"/>
      <w:szCs w:val="22"/>
      <w:lang w:val="de-DE" w:eastAsia="de-DE"/>
    </w:rPr>
  </w:style>
  <w:style w:type="paragraph" w:styleId="berschrift1">
    <w:name w:val="heading 1"/>
    <w:basedOn w:val="Standard"/>
    <w:next w:val="Standard"/>
    <w:link w:val="berschrift1Zchn"/>
    <w:qFormat/>
    <w:pPr>
      <w:keepNext/>
      <w:outlineLvl w:val="0"/>
    </w:pPr>
    <w:rPr>
      <w:rFonts w:ascii="Arial" w:hAnsi="Arial"/>
      <w:b/>
      <w:bCs/>
      <w:sz w:val="22"/>
      <w:lang w:val="x-none" w:eastAsia="x-none"/>
    </w:rPr>
  </w:style>
  <w:style w:type="paragraph" w:styleId="berschrift2">
    <w:name w:val="heading 2"/>
    <w:basedOn w:val="Standard"/>
    <w:next w:val="Standard"/>
    <w:qFormat/>
    <w:pPr>
      <w:keepNext/>
      <w:widowControl/>
      <w:pBdr>
        <w:bottom w:val="single" w:sz="4" w:space="1" w:color="auto"/>
      </w:pBdr>
      <w:tabs>
        <w:tab w:val="num" w:pos="360"/>
      </w:tabs>
      <w:autoSpaceDE/>
      <w:autoSpaceDN/>
      <w:spacing w:before="240" w:after="60"/>
      <w:ind w:left="360" w:hanging="360"/>
      <w:outlineLvl w:val="1"/>
    </w:pPr>
    <w:rPr>
      <w:rFonts w:ascii="Arial" w:hAnsi="Arial" w:cs="Arial"/>
      <w:bCs/>
      <w:iCs/>
      <w:sz w:val="24"/>
      <w:szCs w:val="28"/>
    </w:rPr>
  </w:style>
  <w:style w:type="paragraph" w:styleId="berschrift3">
    <w:name w:val="heading 3"/>
    <w:basedOn w:val="Standard"/>
    <w:next w:val="Standard"/>
    <w:qFormat/>
    <w:pPr>
      <w:keepNext/>
      <w:outlineLvl w:val="2"/>
    </w:pPr>
    <w:rPr>
      <w:b/>
      <w:bCs/>
      <w:sz w:val="20"/>
    </w:rPr>
  </w:style>
  <w:style w:type="paragraph" w:styleId="berschrift4">
    <w:name w:val="heading 4"/>
    <w:basedOn w:val="Standard"/>
    <w:next w:val="Standard"/>
    <w:link w:val="berschrift4Zchn"/>
    <w:qFormat/>
    <w:pPr>
      <w:keepNext/>
      <w:outlineLvl w:val="3"/>
    </w:pPr>
    <w:rPr>
      <w:rFonts w:ascii="Arial" w:hAnsi="Arial"/>
      <w:b/>
      <w:bCs/>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bCs/>
      <w:szCs w:val="20"/>
    </w:rPr>
  </w:style>
  <w:style w:type="paragraph" w:styleId="Verzeichnis1">
    <w:name w:val="toc 1"/>
    <w:basedOn w:val="Standard"/>
    <w:next w:val="Standard"/>
    <w:autoRedefine/>
    <w:semiHidden/>
    <w:pPr>
      <w:tabs>
        <w:tab w:val="right" w:leader="dot" w:pos="9060"/>
      </w:tabs>
      <w:spacing w:before="240" w:after="240"/>
    </w:pPr>
    <w:rPr>
      <w:noProof/>
      <w:sz w:val="24"/>
    </w:rPr>
  </w:style>
  <w:style w:type="paragraph" w:customStyle="1" w:styleId="Trennlinie">
    <w:name w:val="Trennlinie"/>
    <w:basedOn w:val="Standard"/>
    <w:pPr>
      <w:widowControl/>
      <w:pBdr>
        <w:bottom w:val="single" w:sz="4" w:space="1" w:color="auto"/>
      </w:pBdr>
      <w:autoSpaceDE/>
      <w:autoSpaceDN/>
      <w:spacing w:before="480" w:after="480"/>
    </w:pPr>
    <w:rPr>
      <w:sz w:val="24"/>
      <w:szCs w:val="24"/>
    </w:rPr>
  </w:style>
  <w:style w:type="paragraph" w:customStyle="1" w:styleId="Fragebogennr">
    <w:name w:val="Fragebogen_nr"/>
    <w:basedOn w:val="Standard"/>
    <w:pPr>
      <w:widowControl/>
      <w:numPr>
        <w:numId w:val="1"/>
      </w:numPr>
      <w:autoSpaceDE/>
      <w:autoSpaceDN/>
      <w:spacing w:before="240" w:after="0"/>
    </w:pPr>
    <w:rPr>
      <w:sz w:val="24"/>
      <w:szCs w:val="24"/>
    </w:rPr>
  </w:style>
  <w:style w:type="paragraph" w:customStyle="1" w:styleId="DESIFrage">
    <w:name w:val="DESI_Frage"/>
    <w:basedOn w:val="Standard"/>
    <w:pPr>
      <w:widowControl/>
      <w:autoSpaceDE/>
      <w:autoSpaceDN/>
      <w:spacing w:before="60" w:after="60"/>
    </w:pPr>
    <w:rPr>
      <w:rFonts w:ascii="Arial" w:hAnsi="Arial" w:cs="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Textkrper-Einzug2">
    <w:name w:val="Body Text Indent 2"/>
    <w:basedOn w:val="Standard"/>
    <w:pPr>
      <w:widowControl/>
      <w:adjustRightInd w:val="0"/>
      <w:spacing w:after="0"/>
      <w:ind w:left="694" w:firstLine="26"/>
    </w:pPr>
    <w:rPr>
      <w:sz w:val="24"/>
      <w:szCs w:val="20"/>
    </w:rPr>
  </w:style>
  <w:style w:type="paragraph" w:styleId="Textkrper-Zeileneinzug">
    <w:name w:val="Body Text Indent"/>
    <w:basedOn w:val="Standard"/>
    <w:pPr>
      <w:widowControl/>
      <w:adjustRightInd w:val="0"/>
      <w:spacing w:after="0"/>
      <w:ind w:left="720"/>
    </w:pPr>
    <w:rPr>
      <w:sz w:val="24"/>
      <w:szCs w:val="20"/>
    </w:rPr>
  </w:style>
  <w:style w:type="paragraph" w:styleId="Textkrper2">
    <w:name w:val="Body Text 2"/>
    <w:basedOn w:val="Standard"/>
    <w:pPr>
      <w:widowControl/>
      <w:adjustRightInd w:val="0"/>
      <w:spacing w:after="0"/>
    </w:pPr>
    <w:rPr>
      <w:b/>
      <w:bCs/>
      <w:sz w:val="24"/>
      <w:szCs w:val="20"/>
    </w:rPr>
  </w:style>
  <w:style w:type="paragraph" w:customStyle="1" w:styleId="Tabelle">
    <w:name w:val="Tabelle"/>
    <w:basedOn w:val="Standard"/>
    <w:rPr>
      <w:rFonts w:ascii="Arial" w:hAnsi="Arial" w:cs="Arial"/>
      <w:sz w:val="22"/>
    </w:rPr>
  </w:style>
  <w:style w:type="paragraph" w:customStyle="1" w:styleId="DESINummerierung">
    <w:name w:val="DESI_Nummerierung"/>
    <w:basedOn w:val="Standard"/>
    <w:pPr>
      <w:keepLines/>
      <w:widowControl/>
      <w:numPr>
        <w:numId w:val="7"/>
      </w:numPr>
      <w:autoSpaceDE/>
      <w:autoSpaceDN/>
      <w:spacing w:before="60" w:after="60"/>
      <w:jc w:val="center"/>
    </w:pPr>
    <w:rPr>
      <w:rFonts w:eastAsia="SimSun"/>
      <w:b/>
      <w:bCs/>
      <w:iCs/>
      <w:sz w:val="24"/>
      <w:szCs w:val="20"/>
      <w:lang w:val="de-CH"/>
    </w:rPr>
  </w:style>
  <w:style w:type="paragraph" w:customStyle="1" w:styleId="DESIFragefett">
    <w:name w:val="DESI_Frage_fett"/>
    <w:basedOn w:val="DESIFrage"/>
    <w:rPr>
      <w:b/>
      <w:bCs/>
    </w:rPr>
  </w:style>
  <w:style w:type="paragraph" w:customStyle="1" w:styleId="DESICheckbox">
    <w:name w:val="DESI_Checkbox"/>
    <w:basedOn w:val="Standard"/>
    <w:pPr>
      <w:widowControl/>
      <w:autoSpaceDE/>
      <w:autoSpaceDN/>
      <w:spacing w:before="120"/>
      <w:jc w:val="center"/>
    </w:pPr>
    <w:rPr>
      <w:sz w:val="28"/>
      <w:szCs w:val="20"/>
    </w:rPr>
  </w:style>
  <w:style w:type="paragraph" w:styleId="Kopfzeile">
    <w:name w:val="header"/>
    <w:basedOn w:val="Standard"/>
    <w:pPr>
      <w:tabs>
        <w:tab w:val="center" w:pos="4536"/>
        <w:tab w:val="right" w:pos="9072"/>
      </w:tabs>
    </w:pPr>
  </w:style>
  <w:style w:type="paragraph" w:customStyle="1" w:styleId="DESIFragezentr">
    <w:name w:val="DESI_Frage_zentr"/>
    <w:basedOn w:val="DESIFrage"/>
    <w:pPr>
      <w:tabs>
        <w:tab w:val="left" w:leader="dot" w:pos="5078"/>
        <w:tab w:val="left" w:leader="dot" w:pos="6804"/>
      </w:tabs>
      <w:jc w:val="center"/>
    </w:pPr>
  </w:style>
  <w:style w:type="paragraph" w:customStyle="1" w:styleId="DESIFragekursiv">
    <w:name w:val="DESI_Frage_kursiv"/>
    <w:basedOn w:val="DESIFrage"/>
    <w:pPr>
      <w:tabs>
        <w:tab w:val="left" w:leader="dot" w:pos="6804"/>
      </w:tabs>
    </w:pPr>
    <w:rPr>
      <w:i/>
      <w:iCs/>
    </w:rPr>
  </w:style>
  <w:style w:type="paragraph" w:customStyle="1" w:styleId="DESIFrager">
    <w:name w:val="DESI_Frage_r"/>
    <w:basedOn w:val="DESIFrage"/>
    <w:pPr>
      <w:jc w:val="right"/>
    </w:pPr>
  </w:style>
  <w:style w:type="paragraph" w:customStyle="1" w:styleId="DESIAntwortkatr">
    <w:name w:val="DESI_Antwortkat_r"/>
    <w:basedOn w:val="Standard"/>
    <w:pPr>
      <w:widowControl/>
      <w:overflowPunct w:val="0"/>
      <w:adjustRightInd w:val="0"/>
      <w:spacing w:after="0"/>
      <w:jc w:val="right"/>
      <w:textAlignment w:val="baseline"/>
    </w:pPr>
    <w:rPr>
      <w:sz w:val="16"/>
      <w:szCs w:val="20"/>
    </w:rPr>
  </w:style>
  <w:style w:type="paragraph" w:customStyle="1" w:styleId="DESIAntwortkatz">
    <w:name w:val="DESI_Antwortkat_z"/>
    <w:basedOn w:val="Standard"/>
    <w:pPr>
      <w:widowControl/>
      <w:overflowPunct w:val="0"/>
      <w:adjustRightInd w:val="0"/>
      <w:spacing w:after="0"/>
      <w:jc w:val="center"/>
      <w:textAlignment w:val="baseline"/>
    </w:pPr>
    <w:rPr>
      <w:sz w:val="16"/>
      <w:szCs w:val="20"/>
    </w:rPr>
  </w:style>
  <w:style w:type="paragraph" w:customStyle="1" w:styleId="DESIAnweisung">
    <w:name w:val="DESI_Anweisung"/>
    <w:basedOn w:val="Standard"/>
    <w:pPr>
      <w:widowControl/>
      <w:autoSpaceDE/>
      <w:autoSpaceDN/>
      <w:spacing w:before="60" w:after="60"/>
    </w:pPr>
    <w:rPr>
      <w:i/>
      <w:iCs/>
      <w:sz w:val="22"/>
      <w:szCs w:val="20"/>
    </w:rPr>
  </w:style>
  <w:style w:type="paragraph" w:customStyle="1" w:styleId="DESIAnweisungr">
    <w:name w:val="DESI_Anweisung_r"/>
    <w:basedOn w:val="DESIAnweisung"/>
    <w:pPr>
      <w:jc w:val="right"/>
    </w:pPr>
  </w:style>
  <w:style w:type="paragraph" w:customStyle="1" w:styleId="DESIberschrift1">
    <w:name w:val="DESI_Überschrift1"/>
    <w:basedOn w:val="Standard"/>
    <w:pPr>
      <w:widowControl/>
      <w:autoSpaceDE/>
      <w:autoSpaceDN/>
      <w:spacing w:after="0" w:line="360" w:lineRule="auto"/>
    </w:pPr>
    <w:rPr>
      <w:sz w:val="48"/>
      <w:szCs w:val="20"/>
    </w:rPr>
  </w:style>
  <w:style w:type="paragraph" w:customStyle="1" w:styleId="DESIDeckblatt">
    <w:name w:val="DESI_Deckblatt"/>
    <w:basedOn w:val="DESIberschrift1"/>
    <w:pPr>
      <w:jc w:val="center"/>
    </w:pPr>
  </w:style>
  <w:style w:type="paragraph" w:customStyle="1" w:styleId="DESIFrageeing">
    <w:name w:val="DESI_Frage_eing"/>
    <w:basedOn w:val="DESIFrage"/>
    <w:pPr>
      <w:tabs>
        <w:tab w:val="left" w:leader="dot" w:pos="284"/>
      </w:tabs>
      <w:spacing w:after="40"/>
      <w:ind w:left="284" w:hanging="284"/>
    </w:pPr>
    <w:rPr>
      <w:lang w:val="de-CH"/>
    </w:rPr>
  </w:style>
  <w:style w:type="paragraph" w:customStyle="1" w:styleId="DESIFragefettr">
    <w:name w:val="DESI_Frage_fett_r"/>
    <w:basedOn w:val="DESIFrager"/>
    <w:rPr>
      <w:b/>
    </w:rPr>
  </w:style>
  <w:style w:type="paragraph" w:customStyle="1" w:styleId="DESIFragefettz">
    <w:name w:val="DESI_Frage_fett_z"/>
    <w:basedOn w:val="DESIFragefett"/>
    <w:pPr>
      <w:jc w:val="center"/>
    </w:pPr>
  </w:style>
  <w:style w:type="paragraph" w:customStyle="1" w:styleId="DESIoffenzahl">
    <w:name w:val="DESI_offen_zahl"/>
    <w:basedOn w:val="DESIFrage"/>
    <w:pPr>
      <w:tabs>
        <w:tab w:val="left" w:leader="underscore" w:pos="851"/>
      </w:tabs>
    </w:pPr>
  </w:style>
  <w:style w:type="paragraph" w:customStyle="1" w:styleId="DESINummerierung1">
    <w:name w:val="DESI_Nummerierung1"/>
    <w:basedOn w:val="DESINummerierung"/>
    <w:pPr>
      <w:numPr>
        <w:numId w:val="0"/>
      </w:numPr>
      <w:tabs>
        <w:tab w:val="num" w:pos="454"/>
      </w:tabs>
      <w:spacing w:after="0"/>
      <w:ind w:left="454" w:hanging="454"/>
    </w:pPr>
  </w:style>
  <w:style w:type="paragraph" w:customStyle="1" w:styleId="DESINummerierung2">
    <w:name w:val="DESI_Nummerierung2"/>
    <w:basedOn w:val="DESIFrager"/>
    <w:pPr>
      <w:numPr>
        <w:numId w:val="8"/>
      </w:numPr>
      <w:ind w:left="567" w:hanging="340"/>
    </w:pPr>
  </w:style>
  <w:style w:type="paragraph" w:customStyle="1" w:styleId="DESIberschrift2">
    <w:name w:val="DESI_Überschrift2"/>
    <w:basedOn w:val="DESIberschrift1"/>
    <w:pPr>
      <w:spacing w:before="360" w:after="120"/>
    </w:pPr>
    <w:rPr>
      <w:sz w:val="40"/>
    </w:rPr>
  </w:style>
  <w:style w:type="paragraph" w:customStyle="1" w:styleId="DESIberschrift3">
    <w:name w:val="DESI_Überschrift3"/>
    <w:basedOn w:val="DESIberschrift2"/>
    <w:pPr>
      <w:keepNext/>
      <w:spacing w:before="120" w:line="240" w:lineRule="auto"/>
    </w:pPr>
    <w:rPr>
      <w:sz w:val="28"/>
    </w:rPr>
  </w:style>
  <w:style w:type="paragraph" w:customStyle="1" w:styleId="DESILeerzeile">
    <w:name w:val="DESI_Leerzeile"/>
    <w:basedOn w:val="DESIFrage"/>
    <w:pPr>
      <w:spacing w:before="0" w:after="0"/>
    </w:pPr>
    <w:rPr>
      <w:sz w:val="16"/>
    </w:rPr>
  </w:style>
  <w:style w:type="paragraph" w:customStyle="1" w:styleId="Verzeichnis">
    <w:name w:val="Verzeichnis"/>
    <w:basedOn w:val="Standard"/>
    <w:pPr>
      <w:suppressLineNumbers/>
      <w:autoSpaceDN/>
      <w:spacing w:before="120"/>
    </w:pPr>
    <w:rPr>
      <w:rFonts w:ascii="Arial" w:hAnsi="Arial" w:cs="Tahoma"/>
      <w:spacing w:val="10"/>
      <w:sz w:val="22"/>
      <w:szCs w:val="26"/>
      <w:lang w:eastAsia="ar-SA"/>
    </w:rPr>
  </w:style>
  <w:style w:type="paragraph" w:styleId="Textkrper">
    <w:name w:val="Body Text"/>
    <w:basedOn w:val="Standard"/>
    <w:pPr>
      <w:widowControl/>
      <w:autoSpaceDE/>
      <w:autoSpaceDN/>
      <w:spacing w:after="0"/>
      <w:jc w:val="both"/>
    </w:pPr>
    <w:rPr>
      <w:sz w:val="24"/>
      <w:szCs w:val="24"/>
    </w:rPr>
  </w:style>
  <w:style w:type="paragraph" w:customStyle="1" w:styleId="Default">
    <w:name w:val="Default"/>
    <w:pPr>
      <w:autoSpaceDE w:val="0"/>
      <w:autoSpaceDN w:val="0"/>
      <w:adjustRightInd w:val="0"/>
    </w:pPr>
    <w:rPr>
      <w:rFonts w:ascii="DMLJLH+Garamond" w:hAnsi="DMLJLH+Garamond"/>
      <w:color w:val="000000"/>
      <w:sz w:val="24"/>
      <w:szCs w:val="24"/>
      <w:lang w:val="de-DE" w:eastAsia="de-DE"/>
    </w:rPr>
  </w:style>
  <w:style w:type="paragraph" w:styleId="Funotentext">
    <w:name w:val="footnote text"/>
    <w:basedOn w:val="Standard"/>
    <w:semiHidden/>
    <w:pPr>
      <w:widowControl/>
      <w:autoSpaceDE/>
      <w:autoSpaceDN/>
      <w:spacing w:after="0"/>
    </w:pPr>
    <w:rPr>
      <w:sz w:val="20"/>
      <w:szCs w:val="20"/>
    </w:rPr>
  </w:style>
  <w:style w:type="paragraph" w:customStyle="1" w:styleId="Itemtext">
    <w:name w:val="Itemtext"/>
    <w:basedOn w:val="Standard"/>
    <w:pPr>
      <w:widowControl/>
      <w:autoSpaceDE/>
      <w:autoSpaceDN/>
      <w:spacing w:after="60"/>
    </w:pPr>
    <w:rPr>
      <w:sz w:val="24"/>
      <w:szCs w:val="24"/>
    </w:rPr>
  </w:style>
  <w:style w:type="paragraph" w:styleId="Kommentarthema">
    <w:name w:val="annotation subject"/>
    <w:basedOn w:val="Kommentartext"/>
    <w:next w:val="Kommentartext"/>
    <w:semiHidden/>
    <w:pPr>
      <w:widowControl/>
      <w:autoSpaceDE/>
      <w:autoSpaceDN/>
      <w:spacing w:after="0"/>
    </w:pPr>
    <w:rPr>
      <w:b/>
      <w:bCs/>
    </w:rPr>
  </w:style>
  <w:style w:type="paragraph" w:styleId="Kommentartext">
    <w:name w:val="annotation text"/>
    <w:basedOn w:val="Standard"/>
    <w:link w:val="KommentartextZchn"/>
    <w:rPr>
      <w:sz w:val="20"/>
      <w:szCs w:val="20"/>
    </w:rPr>
  </w:style>
  <w:style w:type="character" w:styleId="Funotenzeichen">
    <w:name w:val="footnote reference"/>
    <w:semiHidden/>
    <w:rPr>
      <w:vertAlign w:val="superscript"/>
    </w:r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rPr>
      <w:lang w:val="x-none" w:eastAsia="x-none"/>
    </w:rPr>
  </w:style>
  <w:style w:type="paragraph" w:customStyle="1" w:styleId="DESIFragefettSFB">
    <w:name w:val="DESI_Frage_fett_SFB"/>
    <w:basedOn w:val="DESIFragefett"/>
    <w:pPr>
      <w:spacing w:before="120" w:after="120"/>
    </w:pPr>
    <w:rPr>
      <w:sz w:val="28"/>
    </w:rPr>
  </w:style>
  <w:style w:type="paragraph" w:customStyle="1" w:styleId="DESIFrageSFB">
    <w:name w:val="DESI_Frage_SFB"/>
    <w:basedOn w:val="DESIFrage"/>
    <w:pPr>
      <w:spacing w:before="120" w:after="120"/>
    </w:pPr>
    <w:rPr>
      <w:sz w:val="28"/>
    </w:rPr>
  </w:style>
  <w:style w:type="paragraph" w:customStyle="1" w:styleId="DESINummerierungSFB">
    <w:name w:val="DESI_Nummerierung_SFB"/>
    <w:basedOn w:val="DESINummerierung"/>
    <w:pPr>
      <w:spacing w:before="120" w:after="120"/>
    </w:pPr>
    <w:rPr>
      <w:sz w:val="28"/>
      <w:lang w:val="de-DE"/>
    </w:rPr>
  </w:style>
  <w:style w:type="paragraph" w:customStyle="1" w:styleId="DESIAnweisungSFB">
    <w:name w:val="DESI_Anweisung_SFB"/>
    <w:basedOn w:val="DESIAnweisung"/>
    <w:pPr>
      <w:spacing w:before="120" w:after="120"/>
    </w:pPr>
    <w:rPr>
      <w:sz w:val="24"/>
    </w:rPr>
  </w:style>
  <w:style w:type="paragraph" w:customStyle="1" w:styleId="DESILeerzeileSFB">
    <w:name w:val="DESI_Leerzeile_SFB"/>
    <w:basedOn w:val="DESILeerzeile"/>
    <w:rPr>
      <w:sz w:val="24"/>
    </w:rPr>
  </w:style>
  <w:style w:type="paragraph" w:styleId="Textkrper3">
    <w:name w:val="Body Text 3"/>
    <w:basedOn w:val="Standard"/>
    <w:rPr>
      <w:rFonts w:ascii="Arial" w:hAnsi="Arial" w:cs="Arial"/>
      <w:sz w:val="32"/>
    </w:rPr>
  </w:style>
  <w:style w:type="paragraph" w:customStyle="1" w:styleId="DESIABC">
    <w:name w:val="DESI ABC"/>
    <w:basedOn w:val="Standard"/>
    <w:pPr>
      <w:widowControl/>
      <w:overflowPunct w:val="0"/>
      <w:adjustRightInd w:val="0"/>
      <w:spacing w:before="60" w:after="60"/>
      <w:jc w:val="center"/>
      <w:textAlignment w:val="baseline"/>
    </w:pPr>
    <w:rPr>
      <w:bCs/>
      <w:sz w:val="24"/>
      <w:szCs w:val="20"/>
      <w:lang w:val="en-GB"/>
    </w:rPr>
  </w:style>
  <w:style w:type="paragraph" w:customStyle="1" w:styleId="DESINummerierung0">
    <w:name w:val="DESI Nummerierung"/>
    <w:basedOn w:val="Standard"/>
    <w:pPr>
      <w:widowControl/>
      <w:overflowPunct w:val="0"/>
      <w:adjustRightInd w:val="0"/>
      <w:spacing w:before="60" w:after="60"/>
      <w:jc w:val="center"/>
      <w:textAlignment w:val="baseline"/>
    </w:pPr>
    <w:rPr>
      <w:rFonts w:cs="Arial"/>
      <w:b/>
      <w:sz w:val="24"/>
      <w:szCs w:val="20"/>
      <w:lang w:val="en-GB"/>
    </w:rPr>
  </w:style>
  <w:style w:type="paragraph" w:styleId="Sprechblasentext">
    <w:name w:val="Balloon Text"/>
    <w:basedOn w:val="Standard"/>
    <w:semiHidden/>
    <w:rsid w:val="00FE5607"/>
    <w:rPr>
      <w:rFonts w:ascii="Tahoma" w:hAnsi="Tahoma" w:cs="Tahoma"/>
      <w:sz w:val="16"/>
      <w:szCs w:val="16"/>
    </w:rPr>
  </w:style>
  <w:style w:type="character" w:styleId="Kommentarzeichen">
    <w:name w:val="annotation reference"/>
    <w:rsid w:val="00A23291"/>
    <w:rPr>
      <w:sz w:val="16"/>
      <w:szCs w:val="16"/>
    </w:rPr>
  </w:style>
  <w:style w:type="table" w:styleId="Tabellenraster">
    <w:name w:val="Table Grid"/>
    <w:basedOn w:val="NormaleTabelle"/>
    <w:rsid w:val="003F7F8E"/>
    <w:pPr>
      <w:widowControl w:val="0"/>
      <w:autoSpaceDE w:val="0"/>
      <w:autoSpaceDN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1">
    <w:name w:val="Adresse1"/>
    <w:basedOn w:val="Standard"/>
    <w:rsid w:val="003F7F8E"/>
    <w:pPr>
      <w:widowControl/>
      <w:autoSpaceDE/>
      <w:autoSpaceDN/>
      <w:spacing w:before="120" w:after="0"/>
    </w:pPr>
    <w:rPr>
      <w:rFonts w:ascii="Arial" w:hAnsi="Arial"/>
      <w:sz w:val="24"/>
      <w:szCs w:val="20"/>
    </w:rPr>
  </w:style>
  <w:style w:type="paragraph" w:customStyle="1" w:styleId="Ankreuzkstchen">
    <w:name w:val="Ankreuzkästchen"/>
    <w:basedOn w:val="Kopfzeile"/>
    <w:rsid w:val="00791949"/>
    <w:pPr>
      <w:keepNext/>
      <w:widowControl/>
      <w:tabs>
        <w:tab w:val="clear" w:pos="4536"/>
        <w:tab w:val="clear" w:pos="9072"/>
      </w:tabs>
      <w:autoSpaceDE/>
      <w:autoSpaceDN/>
      <w:spacing w:after="0"/>
      <w:jc w:val="right"/>
    </w:pPr>
    <w:rPr>
      <w:rFonts w:ascii="PaperBox" w:hAnsi="PaperBox"/>
      <w:sz w:val="32"/>
      <w:szCs w:val="24"/>
    </w:rPr>
  </w:style>
  <w:style w:type="paragraph" w:customStyle="1" w:styleId="DESIItemfett">
    <w:name w:val="DESI_Item_fett"/>
    <w:basedOn w:val="Standard"/>
    <w:rsid w:val="00046BFA"/>
    <w:pPr>
      <w:widowControl/>
      <w:overflowPunct w:val="0"/>
      <w:adjustRightInd w:val="0"/>
      <w:spacing w:after="0"/>
      <w:textAlignment w:val="baseline"/>
    </w:pPr>
    <w:rPr>
      <w:b/>
      <w:bCs/>
      <w:sz w:val="20"/>
      <w:szCs w:val="20"/>
    </w:rPr>
  </w:style>
  <w:style w:type="paragraph" w:customStyle="1" w:styleId="DESIKstchen">
    <w:name w:val="DESI_Kästchen"/>
    <w:basedOn w:val="DESIDeckblatt"/>
    <w:rsid w:val="00046BFA"/>
    <w:rPr>
      <w:rFonts w:ascii="PaperBox" w:hAnsi="PaperBox"/>
      <w:sz w:val="32"/>
    </w:rPr>
  </w:style>
  <w:style w:type="paragraph" w:customStyle="1" w:styleId="DESIAntwort">
    <w:name w:val="DESI Antwort"/>
    <w:basedOn w:val="Standard"/>
    <w:rsid w:val="005E2264"/>
    <w:pPr>
      <w:numPr>
        <w:numId w:val="41"/>
      </w:numPr>
      <w:tabs>
        <w:tab w:val="left" w:leader="dot" w:pos="4536"/>
      </w:tabs>
      <w:autoSpaceDE/>
      <w:autoSpaceDN/>
      <w:spacing w:before="120" w:line="220" w:lineRule="exact"/>
    </w:pPr>
    <w:rPr>
      <w:sz w:val="24"/>
      <w:szCs w:val="20"/>
    </w:rPr>
  </w:style>
  <w:style w:type="character" w:customStyle="1" w:styleId="berschrift1Zchn">
    <w:name w:val="Überschrift 1 Zchn"/>
    <w:link w:val="berschrift1"/>
    <w:rsid w:val="00785EE6"/>
    <w:rPr>
      <w:rFonts w:ascii="Arial" w:hAnsi="Arial" w:cs="Arial"/>
      <w:b/>
      <w:bCs/>
      <w:sz w:val="22"/>
      <w:szCs w:val="22"/>
    </w:rPr>
  </w:style>
  <w:style w:type="character" w:customStyle="1" w:styleId="berschrift4Zchn">
    <w:name w:val="Überschrift 4 Zchn"/>
    <w:link w:val="berschrift4"/>
    <w:rsid w:val="00785EE6"/>
    <w:rPr>
      <w:rFonts w:ascii="Arial" w:hAnsi="Arial" w:cs="Arial"/>
      <w:b/>
      <w:bCs/>
      <w:sz w:val="24"/>
      <w:szCs w:val="22"/>
    </w:rPr>
  </w:style>
  <w:style w:type="paragraph" w:styleId="Aufzhlungszeichen2">
    <w:name w:val="List Bullet 2"/>
    <w:basedOn w:val="Standard"/>
    <w:rsid w:val="00785EE6"/>
    <w:pPr>
      <w:numPr>
        <w:numId w:val="45"/>
      </w:numPr>
    </w:pPr>
  </w:style>
  <w:style w:type="character" w:customStyle="1" w:styleId="KommentartextZchn">
    <w:name w:val="Kommentartext Zchn"/>
    <w:basedOn w:val="Absatz-Standardschriftart"/>
    <w:link w:val="Kommentartext"/>
    <w:rsid w:val="00785EE6"/>
  </w:style>
  <w:style w:type="character" w:customStyle="1" w:styleId="FuzeileZchn">
    <w:name w:val="Fußzeile Zchn"/>
    <w:link w:val="Fuzeile"/>
    <w:uiPriority w:val="99"/>
    <w:rsid w:val="00411D59"/>
    <w:rPr>
      <w:sz w:val="21"/>
      <w:szCs w:val="22"/>
    </w:rPr>
  </w:style>
  <w:style w:type="paragraph" w:styleId="NurText">
    <w:name w:val="Plain Text"/>
    <w:basedOn w:val="Standard"/>
    <w:link w:val="NurTextZchn"/>
    <w:uiPriority w:val="99"/>
    <w:unhideWhenUsed/>
    <w:rsid w:val="004415D4"/>
    <w:pPr>
      <w:widowControl/>
      <w:autoSpaceDE/>
      <w:autoSpaceDN/>
      <w:spacing w:after="0"/>
    </w:pPr>
    <w:rPr>
      <w:rFonts w:ascii="Consolas" w:eastAsia="Calibri" w:hAnsi="Consolas"/>
      <w:szCs w:val="21"/>
      <w:lang w:val="x-none" w:eastAsia="x-none"/>
    </w:rPr>
  </w:style>
  <w:style w:type="character" w:customStyle="1" w:styleId="NurTextZchn">
    <w:name w:val="Nur Text Zchn"/>
    <w:link w:val="NurText"/>
    <w:uiPriority w:val="99"/>
    <w:rsid w:val="004415D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7475">
      <w:bodyDiv w:val="1"/>
      <w:marLeft w:val="0"/>
      <w:marRight w:val="0"/>
      <w:marTop w:val="0"/>
      <w:marBottom w:val="0"/>
      <w:divBdr>
        <w:top w:val="none" w:sz="0" w:space="0" w:color="auto"/>
        <w:left w:val="none" w:sz="0" w:space="0" w:color="auto"/>
        <w:bottom w:val="none" w:sz="0" w:space="0" w:color="auto"/>
        <w:right w:val="none" w:sz="0" w:space="0" w:color="auto"/>
      </w:divBdr>
    </w:div>
    <w:div w:id="271863892">
      <w:bodyDiv w:val="1"/>
      <w:marLeft w:val="0"/>
      <w:marRight w:val="0"/>
      <w:marTop w:val="0"/>
      <w:marBottom w:val="0"/>
      <w:divBdr>
        <w:top w:val="none" w:sz="0" w:space="0" w:color="auto"/>
        <w:left w:val="none" w:sz="0" w:space="0" w:color="auto"/>
        <w:bottom w:val="none" w:sz="0" w:space="0" w:color="auto"/>
        <w:right w:val="none" w:sz="0" w:space="0" w:color="auto"/>
      </w:divBdr>
    </w:div>
    <w:div w:id="11131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Lehrerfragebogen allgemein</vt:lpstr>
      <vt:lpstr>Lehrerfragebogen allgemein</vt:lpstr>
    </vt:vector>
  </TitlesOfParts>
  <Company>Entwicklungs-Psychologie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Lehrerfragebogen allgemein</dc:title>
  <dc:subject/>
  <dc:creator>friedt</dc:creator>
  <cp:keywords/>
  <cp:lastModifiedBy>Andreas Helmke</cp:lastModifiedBy>
  <cp:revision>2</cp:revision>
  <cp:lastPrinted>2023-01-10T12:22:00Z</cp:lastPrinted>
  <dcterms:created xsi:type="dcterms:W3CDTF">2023-03-26T07:22:00Z</dcterms:created>
  <dcterms:modified xsi:type="dcterms:W3CDTF">2023-03-26T07:22:00Z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ear4Word_StyleTitle">
    <vt:lpwstr>Deutsche Gesellschaft für Psychologie (Deutsch)</vt:lpwstr>
  </property>
</Properties>
</file>