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3DD8" w14:textId="0D828D31" w:rsidR="003C56E3" w:rsidRPr="001E38F1" w:rsidRDefault="001E38F1" w:rsidP="001E38F1">
      <w:pPr>
        <w:pStyle w:val="berschrift1"/>
        <w:spacing w:line="360" w:lineRule="auto"/>
        <w:jc w:val="center"/>
        <w:rPr>
          <w:sz w:val="16"/>
          <w:lang w:val="fr-FR"/>
        </w:rPr>
      </w:pPr>
      <w:r w:rsidRPr="001E38F1">
        <w:rPr>
          <w:sz w:val="34"/>
          <w:szCs w:val="34"/>
          <w:lang w:val="fr-FR"/>
        </w:rPr>
        <w:t xml:space="preserve">Questionnaire d’élèves sur les cours </w:t>
      </w:r>
      <w:r w:rsidR="001B6AE2">
        <w:rPr>
          <w:b w:val="0"/>
          <w:bCs w:val="0"/>
          <w:sz w:val="26"/>
          <w:szCs w:val="26"/>
        </w:rPr>
        <w:pict w14:anchorId="06938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.25pt">
            <v:imagedata r:id="rId7" o:title=""/>
          </v:shape>
        </w:pict>
      </w:r>
    </w:p>
    <w:p w14:paraId="768A7FBD" w14:textId="77777777" w:rsidR="001E38F1" w:rsidRPr="001E38F1" w:rsidRDefault="001E38F1" w:rsidP="00D14381">
      <w:pPr>
        <w:pStyle w:val="Trennlinie"/>
        <w:pBdr>
          <w:bottom w:val="none" w:sz="0" w:space="0" w:color="auto"/>
        </w:pBdr>
        <w:tabs>
          <w:tab w:val="left" w:pos="9000"/>
        </w:tabs>
        <w:spacing w:before="120" w:after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Chère élève, cher élève !</w:t>
      </w:r>
    </w:p>
    <w:p w14:paraId="6BB0E2AB" w14:textId="77777777" w:rsidR="001E38F1" w:rsidRDefault="001E38F1" w:rsidP="00D14381">
      <w:pPr>
        <w:pStyle w:val="Trennlinie"/>
        <w:pBdr>
          <w:bottom w:val="none" w:sz="0" w:space="0" w:color="auto"/>
        </w:pBdr>
        <w:tabs>
          <w:tab w:val="left" w:pos="9000"/>
        </w:tabs>
        <w:spacing w:before="120" w:after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On te demande ton avis sur les cours !</w:t>
      </w:r>
    </w:p>
    <w:p w14:paraId="3D50F056" w14:textId="0860267B" w:rsidR="003C56E3" w:rsidRPr="001E38F1" w:rsidRDefault="001E38F1" w:rsidP="00D14381">
      <w:pPr>
        <w:pStyle w:val="Trennlinie"/>
        <w:pBdr>
          <w:bottom w:val="none" w:sz="0" w:space="0" w:color="auto"/>
        </w:pBdr>
        <w:tabs>
          <w:tab w:val="left" w:pos="9000"/>
        </w:tabs>
        <w:spacing w:before="120" w:line="360" w:lineRule="auto"/>
        <w:jc w:val="center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Ce sondage est facultatif et anonyme. Par conséquent, ne note aucune information personnelle sur ce questionnaire !</w:t>
      </w:r>
      <w:r w:rsidR="001B6AE2">
        <w:pict w14:anchorId="6597209C">
          <v:shape id="_x0000_i1026" type="#_x0000_t75" style="width:452.25pt;height:5.25pt">
            <v:imagedata r:id="rId7" o:title=""/>
          </v:shape>
        </w:pict>
      </w:r>
    </w:p>
    <w:p w14:paraId="2ACB3DEB" w14:textId="77777777" w:rsidR="001E38F1" w:rsidRDefault="001E38F1" w:rsidP="001E38F1">
      <w:pPr>
        <w:spacing w:line="360" w:lineRule="auto"/>
        <w:ind w:right="430"/>
        <w:rPr>
          <w:rFonts w:ascii="Arial" w:hAnsi="Arial" w:cs="Arial"/>
          <w:b/>
          <w:sz w:val="26"/>
          <w:szCs w:val="26"/>
          <w:lang w:val="fr-FR"/>
        </w:rPr>
      </w:pPr>
      <w:r w:rsidRPr="001E38F1">
        <w:rPr>
          <w:rFonts w:ascii="Arial" w:hAnsi="Arial" w:cs="Arial"/>
          <w:b/>
          <w:sz w:val="26"/>
          <w:szCs w:val="26"/>
          <w:lang w:val="fr-FR"/>
        </w:rPr>
        <w:t>Attention aux points suivants pendant que tu remplis le questionnaire</w:t>
      </w:r>
      <w:r>
        <w:rPr>
          <w:rFonts w:ascii="Arial" w:hAnsi="Arial" w:cs="Arial"/>
          <w:b/>
          <w:sz w:val="26"/>
          <w:szCs w:val="26"/>
          <w:lang w:val="fr-FR"/>
        </w:rPr>
        <w:t> :</w:t>
      </w:r>
    </w:p>
    <w:p w14:paraId="2F3058E7" w14:textId="77777777" w:rsidR="001E38F1" w:rsidRPr="001E38F1" w:rsidRDefault="001E38F1" w:rsidP="001E38F1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left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 w:rsidRPr="001E38F1">
        <w:rPr>
          <w:bCs w:val="0"/>
          <w:iCs w:val="0"/>
          <w:szCs w:val="24"/>
          <w:lang w:val="fr-FR"/>
        </w:rPr>
        <w:t xml:space="preserve">On te demande d‘évaluer la séance selon une série d’affirmations. Lis chaque affirmation attentivement et choisis la réponse qui te semble la plus appropriée. On demande ton avis. Il n’y a donc </w:t>
      </w:r>
      <w:r w:rsidRPr="001E38F1">
        <w:rPr>
          <w:b/>
          <w:iCs w:val="0"/>
          <w:szCs w:val="24"/>
          <w:lang w:val="fr-FR"/>
        </w:rPr>
        <w:t>pas de réponse juste ou fausse</w:t>
      </w:r>
      <w:r w:rsidRPr="001E38F1">
        <w:rPr>
          <w:bCs w:val="0"/>
          <w:iCs w:val="0"/>
          <w:szCs w:val="24"/>
          <w:lang w:val="fr-FR"/>
        </w:rPr>
        <w:t>.</w:t>
      </w:r>
    </w:p>
    <w:p w14:paraId="030DBABE" w14:textId="1C786B24" w:rsidR="001E38F1" w:rsidRPr="001E38F1" w:rsidRDefault="00D14381" w:rsidP="001E38F1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left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>
        <w:rPr>
          <w:bCs w:val="0"/>
          <w:iCs w:val="0"/>
          <w:szCs w:val="24"/>
          <w:lang w:val="fr-FR"/>
        </w:rPr>
        <w:t>Coche</w:t>
      </w:r>
      <w:r w:rsidR="001E38F1" w:rsidRPr="001E38F1">
        <w:rPr>
          <w:bCs w:val="0"/>
          <w:iCs w:val="0"/>
          <w:szCs w:val="24"/>
          <w:lang w:val="fr-FR"/>
        </w:rPr>
        <w:t xml:space="preserve"> la case qui correspond à ta réponse choisie.</w:t>
      </w:r>
    </w:p>
    <w:p w14:paraId="40C1B416" w14:textId="00A147E9" w:rsidR="001E38F1" w:rsidRPr="001E38F1" w:rsidRDefault="00D14381" w:rsidP="001E38F1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left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>
        <w:rPr>
          <w:bCs w:val="0"/>
          <w:iCs w:val="0"/>
          <w:szCs w:val="24"/>
          <w:lang w:val="fr-FR"/>
        </w:rPr>
        <w:t>Coche</w:t>
      </w:r>
      <w:r w:rsidR="001E38F1" w:rsidRPr="001E38F1">
        <w:rPr>
          <w:bCs w:val="0"/>
          <w:iCs w:val="0"/>
          <w:szCs w:val="24"/>
          <w:lang w:val="fr-FR"/>
        </w:rPr>
        <w:t xml:space="preserve"> </w:t>
      </w:r>
      <w:r w:rsidR="001E38F1" w:rsidRPr="001E38F1">
        <w:rPr>
          <w:b/>
          <w:iCs w:val="0"/>
          <w:szCs w:val="24"/>
          <w:lang w:val="fr-FR"/>
        </w:rPr>
        <w:t>une seule case par ligne</w:t>
      </w:r>
      <w:r w:rsidR="001E38F1" w:rsidRPr="001E38F1">
        <w:rPr>
          <w:bCs w:val="0"/>
          <w:iCs w:val="0"/>
          <w:szCs w:val="24"/>
          <w:lang w:val="fr-FR"/>
        </w:rPr>
        <w:t xml:space="preserve"> !</w:t>
      </w:r>
    </w:p>
    <w:p w14:paraId="78DC3792" w14:textId="77777777" w:rsidR="001E38F1" w:rsidRPr="001E38F1" w:rsidRDefault="001E38F1" w:rsidP="001E38F1">
      <w:pPr>
        <w:pStyle w:val="berschrift2"/>
        <w:numPr>
          <w:ilvl w:val="0"/>
          <w:numId w:val="42"/>
        </w:numPr>
        <w:pBdr>
          <w:bottom w:val="none" w:sz="0" w:space="0" w:color="auto"/>
        </w:pBdr>
        <w:tabs>
          <w:tab w:val="left" w:pos="720"/>
        </w:tabs>
        <w:spacing w:before="120" w:line="360" w:lineRule="auto"/>
        <w:rPr>
          <w:bCs w:val="0"/>
          <w:iCs w:val="0"/>
          <w:szCs w:val="24"/>
          <w:lang w:val="fr-FR"/>
        </w:rPr>
      </w:pPr>
      <w:r w:rsidRPr="001E38F1">
        <w:rPr>
          <w:bCs w:val="0"/>
          <w:iCs w:val="0"/>
          <w:szCs w:val="24"/>
          <w:lang w:val="fr-FR"/>
        </w:rPr>
        <w:t xml:space="preserve">Utilise un </w:t>
      </w:r>
      <w:r w:rsidRPr="001E38F1">
        <w:rPr>
          <w:b/>
          <w:iCs w:val="0"/>
          <w:szCs w:val="24"/>
          <w:lang w:val="fr-FR"/>
        </w:rPr>
        <w:t>stylo de couleur foncée</w:t>
      </w:r>
      <w:r w:rsidRPr="001E38F1">
        <w:rPr>
          <w:bCs w:val="0"/>
          <w:iCs w:val="0"/>
          <w:szCs w:val="24"/>
          <w:lang w:val="fr-FR"/>
        </w:rPr>
        <w:t>.</w:t>
      </w:r>
    </w:p>
    <w:p w14:paraId="182C6307" w14:textId="77777777" w:rsidR="00B4639B" w:rsidRPr="001E38F1" w:rsidRDefault="00B4639B" w:rsidP="001E38F1">
      <w:pPr>
        <w:pStyle w:val="berschrift2"/>
        <w:pBdr>
          <w:bottom w:val="none" w:sz="0" w:space="0" w:color="auto"/>
        </w:pBdr>
        <w:tabs>
          <w:tab w:val="left" w:pos="720"/>
        </w:tabs>
        <w:spacing w:before="120" w:line="360" w:lineRule="auto"/>
        <w:ind w:left="357" w:hanging="357"/>
        <w:rPr>
          <w:sz w:val="14"/>
          <w:szCs w:val="14"/>
          <w:lang w:val="pt-BR"/>
        </w:rPr>
      </w:pPr>
    </w:p>
    <w:p w14:paraId="79DFCD32" w14:textId="2808AE3F" w:rsidR="00B4639B" w:rsidRPr="001E38F1" w:rsidRDefault="001E38F1" w:rsidP="001E38F1">
      <w:pPr>
        <w:pStyle w:val="berschrift2"/>
        <w:pBdr>
          <w:bottom w:val="none" w:sz="0" w:space="0" w:color="auto"/>
        </w:pBdr>
        <w:tabs>
          <w:tab w:val="left" w:pos="720"/>
        </w:tabs>
        <w:spacing w:before="120" w:line="360" w:lineRule="auto"/>
        <w:ind w:left="357" w:hanging="357"/>
        <w:rPr>
          <w:szCs w:val="24"/>
          <w:lang w:val="fr-FR"/>
        </w:rPr>
      </w:pPr>
      <w:r w:rsidRPr="001E38F1">
        <w:rPr>
          <w:szCs w:val="24"/>
          <w:lang w:val="fr-FR"/>
        </w:rPr>
        <w:t xml:space="preserve">Cet </w:t>
      </w:r>
      <w:r w:rsidRPr="001E38F1">
        <w:rPr>
          <w:b/>
          <w:bCs w:val="0"/>
          <w:szCs w:val="24"/>
          <w:lang w:val="fr-FR"/>
        </w:rPr>
        <w:t>exemple</w:t>
      </w:r>
      <w:r w:rsidRPr="001E38F1">
        <w:rPr>
          <w:szCs w:val="24"/>
          <w:lang w:val="fr-FR"/>
        </w:rPr>
        <w:t xml:space="preserve"> te montre comment procéder :</w:t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  <w:r w:rsidR="00B4639B" w:rsidRPr="001E38F1">
        <w:rPr>
          <w:szCs w:val="24"/>
          <w:lang w:val="fr-FR"/>
        </w:rPr>
        <w:tab/>
      </w:r>
    </w:p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490"/>
        <w:gridCol w:w="641"/>
        <w:gridCol w:w="630"/>
        <w:gridCol w:w="645"/>
        <w:gridCol w:w="784"/>
      </w:tblGrid>
      <w:tr w:rsidR="00B4639B" w:rsidRPr="001B6AE2" w14:paraId="63E93275" w14:textId="77777777" w:rsidTr="001B6AE2">
        <w:trPr>
          <w:trHeight w:val="721"/>
          <w:tblHeader/>
        </w:trPr>
        <w:tc>
          <w:tcPr>
            <w:tcW w:w="180" w:type="dxa"/>
          </w:tcPr>
          <w:p w14:paraId="19CFE636" w14:textId="77777777" w:rsidR="00B4639B" w:rsidRPr="001E38F1" w:rsidRDefault="00B4639B" w:rsidP="00E025A2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190" w:type="dxa"/>
            <w:gridSpan w:val="5"/>
            <w:vAlign w:val="center"/>
          </w:tcPr>
          <w:p w14:paraId="57BF6096" w14:textId="15BA10CC" w:rsidR="00B4639B" w:rsidRPr="001E38F1" w:rsidRDefault="001E38F1" w:rsidP="00E025A2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sz w:val="20"/>
                <w:lang w:val="fr-FR"/>
              </w:rPr>
            </w:pPr>
            <w:r w:rsidRPr="001E38F1">
              <w:rPr>
                <w:rFonts w:ascii="Arial" w:hAnsi="Arial" w:cs="Arial"/>
                <w:b/>
                <w:sz w:val="24"/>
                <w:szCs w:val="24"/>
                <w:lang w:val="fr-FR"/>
              </w:rPr>
              <w:t>Indique si tu es d'accord avec l'affirmation suivante :</w:t>
            </w:r>
          </w:p>
        </w:tc>
      </w:tr>
      <w:tr w:rsidR="00B4639B" w14:paraId="59FF6271" w14:textId="77777777" w:rsidTr="001B6AE2">
        <w:trPr>
          <w:trHeight w:val="586"/>
          <w:tblHeader/>
        </w:trPr>
        <w:tc>
          <w:tcPr>
            <w:tcW w:w="180" w:type="dxa"/>
          </w:tcPr>
          <w:p w14:paraId="044195CA" w14:textId="77777777" w:rsidR="00B4639B" w:rsidRPr="001E38F1" w:rsidRDefault="00B4639B" w:rsidP="00E025A2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490" w:type="dxa"/>
          </w:tcPr>
          <w:p w14:paraId="631C0D58" w14:textId="77777777" w:rsidR="00B4639B" w:rsidRPr="001E38F1" w:rsidRDefault="00B4639B" w:rsidP="00E025A2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41" w:type="dxa"/>
            <w:vAlign w:val="center"/>
          </w:tcPr>
          <w:p w14:paraId="0D3132DF" w14:textId="02187572" w:rsidR="00B4639B" w:rsidRDefault="001E38F1" w:rsidP="00E025A2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630" w:type="dxa"/>
            <w:vAlign w:val="center"/>
          </w:tcPr>
          <w:p w14:paraId="4F4070AF" w14:textId="139BCADD" w:rsidR="00B4639B" w:rsidRDefault="001E38F1" w:rsidP="00E025A2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645" w:type="dxa"/>
            <w:vAlign w:val="center"/>
          </w:tcPr>
          <w:p w14:paraId="762FD04C" w14:textId="506FE6BF" w:rsidR="00B4639B" w:rsidRDefault="001E38F1" w:rsidP="00E025A2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784" w:type="dxa"/>
            <w:vAlign w:val="center"/>
          </w:tcPr>
          <w:p w14:paraId="2356F4F0" w14:textId="4A010B58" w:rsidR="00B4639B" w:rsidRDefault="001E38F1" w:rsidP="00E025A2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B4639B" w14:paraId="7C526B1F" w14:textId="77777777" w:rsidTr="001B6AE2">
        <w:trPr>
          <w:trHeight w:val="586"/>
          <w:tblHeader/>
        </w:trPr>
        <w:tc>
          <w:tcPr>
            <w:tcW w:w="180" w:type="dxa"/>
          </w:tcPr>
          <w:p w14:paraId="35707F4A" w14:textId="77777777" w:rsidR="00B4639B" w:rsidRDefault="00B4639B" w:rsidP="00E025A2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0" w:type="dxa"/>
          </w:tcPr>
          <w:p w14:paraId="37D0057C" w14:textId="3FAF1574" w:rsidR="00B4639B" w:rsidRPr="001E38F1" w:rsidRDefault="001E38F1" w:rsidP="00E025A2">
            <w:pPr>
              <w:pStyle w:val="DESIFrageSFB"/>
              <w:tabs>
                <w:tab w:val="left" w:leader="dot" w:pos="6340"/>
              </w:tabs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 remarque tout ce qui se passe dans la classe.</w:t>
            </w:r>
            <w:r w:rsidR="00B4639B" w:rsidRPr="001E38F1">
              <w:rPr>
                <w:sz w:val="20"/>
                <w:lang w:val="fr-FR"/>
              </w:rPr>
              <w:tab/>
            </w:r>
          </w:p>
        </w:tc>
        <w:tc>
          <w:tcPr>
            <w:tcW w:w="641" w:type="dxa"/>
            <w:vAlign w:val="bottom"/>
          </w:tcPr>
          <w:p w14:paraId="426F4A73" w14:textId="77777777" w:rsidR="00B4639B" w:rsidRDefault="00B4639B" w:rsidP="00E025A2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30" w:type="dxa"/>
            <w:vAlign w:val="bottom"/>
          </w:tcPr>
          <w:p w14:paraId="428806E7" w14:textId="77777777" w:rsidR="00B4639B" w:rsidRDefault="00B4639B" w:rsidP="00E025A2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5" w:type="dxa"/>
            <w:vAlign w:val="bottom"/>
          </w:tcPr>
          <w:p w14:paraId="777D9FAF" w14:textId="77777777" w:rsidR="00B4639B" w:rsidRDefault="00B4639B" w:rsidP="00E025A2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  <w:tc>
          <w:tcPr>
            <w:tcW w:w="784" w:type="dxa"/>
            <w:vAlign w:val="bottom"/>
          </w:tcPr>
          <w:p w14:paraId="2963FFA0" w14:textId="77777777" w:rsidR="00B4639B" w:rsidRDefault="00B4639B" w:rsidP="00E025A2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</w:tr>
    </w:tbl>
    <w:p w14:paraId="00E487D7" w14:textId="75223EE9" w:rsidR="00B4639B" w:rsidRPr="001E38F1" w:rsidRDefault="001E38F1" w:rsidP="00B4639B">
      <w:pPr>
        <w:pStyle w:val="Fragebogennr"/>
        <w:widowControl w:val="0"/>
        <w:numPr>
          <w:ilvl w:val="0"/>
          <w:numId w:val="0"/>
        </w:numPr>
        <w:pBdr>
          <w:bottom w:val="single" w:sz="4" w:space="1" w:color="auto"/>
        </w:pBdr>
        <w:autoSpaceDE w:val="0"/>
        <w:autoSpaceDN w:val="0"/>
        <w:spacing w:after="120" w:line="360" w:lineRule="auto"/>
        <w:jc w:val="both"/>
        <w:rPr>
          <w:rFonts w:ascii="Arial" w:hAnsi="Arial" w:cs="Arial"/>
          <w:lang w:val="fr-FR"/>
        </w:rPr>
      </w:pPr>
      <w:r w:rsidRPr="001E38F1">
        <w:rPr>
          <w:rFonts w:ascii="Arial" w:hAnsi="Arial" w:cs="Arial"/>
          <w:lang w:val="fr-FR"/>
        </w:rPr>
        <w:t>Si tu veux modifier une réponse, tu invalides la case en la remplissant entièrement et en cochant la nouvelle case – comme ceci :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480"/>
        <w:gridCol w:w="640"/>
        <w:gridCol w:w="629"/>
        <w:gridCol w:w="644"/>
        <w:gridCol w:w="592"/>
      </w:tblGrid>
      <w:tr w:rsidR="001E38F1" w14:paraId="63F1E129" w14:textId="77777777" w:rsidTr="00E025A2">
        <w:trPr>
          <w:trHeight w:val="545"/>
          <w:tblHeader/>
        </w:trPr>
        <w:tc>
          <w:tcPr>
            <w:tcW w:w="180" w:type="dxa"/>
          </w:tcPr>
          <w:p w14:paraId="5A3BF515" w14:textId="77777777" w:rsidR="001E38F1" w:rsidRPr="001E38F1" w:rsidRDefault="001E38F1" w:rsidP="001E38F1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480" w:type="dxa"/>
          </w:tcPr>
          <w:p w14:paraId="49360663" w14:textId="0FE134BD" w:rsidR="001E38F1" w:rsidRPr="001E38F1" w:rsidRDefault="001E38F1" w:rsidP="001E38F1">
            <w:pPr>
              <w:pStyle w:val="DESIFrageSFB"/>
              <w:tabs>
                <w:tab w:val="left" w:leader="dot" w:pos="6329"/>
              </w:tabs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 remarque tout ce qui se passe dans la classe.</w:t>
            </w:r>
            <w:r w:rsidRPr="001E38F1">
              <w:rPr>
                <w:sz w:val="20"/>
                <w:lang w:val="fr-FR"/>
              </w:rPr>
              <w:tab/>
            </w:r>
          </w:p>
        </w:tc>
        <w:tc>
          <w:tcPr>
            <w:tcW w:w="640" w:type="dxa"/>
            <w:vAlign w:val="bottom"/>
          </w:tcPr>
          <w:p w14:paraId="389FEE83" w14:textId="77777777" w:rsidR="001E38F1" w:rsidRDefault="001E38F1" w:rsidP="001E38F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29" w:type="dxa"/>
            <w:vAlign w:val="bottom"/>
          </w:tcPr>
          <w:p w14:paraId="6A8DFCAA" w14:textId="77777777" w:rsidR="001E38F1" w:rsidRDefault="001E38F1" w:rsidP="001E38F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4" w:type="dxa"/>
            <w:vAlign w:val="bottom"/>
          </w:tcPr>
          <w:p w14:paraId="6423073B" w14:textId="77777777" w:rsidR="001E38F1" w:rsidRDefault="001E38F1" w:rsidP="001E38F1">
            <w:pPr>
              <w:pStyle w:val="DESICheckbox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" w:char="F06E"/>
            </w:r>
          </w:p>
        </w:tc>
        <w:tc>
          <w:tcPr>
            <w:tcW w:w="592" w:type="dxa"/>
            <w:vAlign w:val="bottom"/>
          </w:tcPr>
          <w:p w14:paraId="2ED95DD8" w14:textId="77777777" w:rsidR="001E38F1" w:rsidRDefault="001E38F1" w:rsidP="001E38F1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</w:tr>
    </w:tbl>
    <w:p w14:paraId="32C073CF" w14:textId="164536D1" w:rsidR="008A1D06" w:rsidRDefault="00B4639B" w:rsidP="008A1D06">
      <w:pPr>
        <w:spacing w:after="0"/>
        <w:rPr>
          <w:rFonts w:ascii="Arial" w:hAnsi="Arial" w:cs="Arial"/>
          <w:b/>
          <w:sz w:val="28"/>
          <w:szCs w:val="28"/>
        </w:rPr>
      </w:pPr>
      <w:r>
        <w:br w:type="page"/>
      </w:r>
      <w:r w:rsidR="001E38F1" w:rsidRPr="001E38F1">
        <w:rPr>
          <w:rFonts w:ascii="Arial" w:hAnsi="Arial" w:cs="Arial"/>
          <w:b/>
          <w:sz w:val="28"/>
          <w:szCs w:val="28"/>
        </w:rPr>
        <w:lastRenderedPageBreak/>
        <w:t>Evaluer l’enseignement en général !</w:t>
      </w:r>
    </w:p>
    <w:p w14:paraId="78549E9A" w14:textId="77777777" w:rsidR="001E38F1" w:rsidRDefault="001E38F1" w:rsidP="008A1D06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586"/>
        <w:gridCol w:w="146"/>
        <w:gridCol w:w="325"/>
        <w:gridCol w:w="239"/>
        <w:gridCol w:w="279"/>
        <w:gridCol w:w="7"/>
        <w:gridCol w:w="135"/>
        <w:gridCol w:w="429"/>
        <w:gridCol w:w="204"/>
        <w:gridCol w:w="76"/>
        <w:gridCol w:w="7"/>
        <w:gridCol w:w="135"/>
        <w:gridCol w:w="287"/>
        <w:gridCol w:w="204"/>
        <w:gridCol w:w="77"/>
        <w:gridCol w:w="10"/>
        <w:gridCol w:w="131"/>
        <w:gridCol w:w="428"/>
        <w:gridCol w:w="204"/>
        <w:gridCol w:w="83"/>
        <w:gridCol w:w="6"/>
        <w:gridCol w:w="566"/>
        <w:gridCol w:w="54"/>
        <w:gridCol w:w="68"/>
        <w:gridCol w:w="21"/>
      </w:tblGrid>
      <w:tr w:rsidR="009C059B" w:rsidRPr="00D4007D" w14:paraId="0E66BBDE" w14:textId="77777777" w:rsidTr="00A13490">
        <w:trPr>
          <w:gridAfter w:val="1"/>
          <w:wAfter w:w="21" w:type="dxa"/>
          <w:trHeight w:val="545"/>
          <w:tblHeader/>
        </w:trPr>
        <w:tc>
          <w:tcPr>
            <w:tcW w:w="428" w:type="dxa"/>
          </w:tcPr>
          <w:p w14:paraId="1C279329" w14:textId="77777777" w:rsidR="009C059B" w:rsidRPr="00D4007D" w:rsidRDefault="009C059B" w:rsidP="009C2564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gridSpan w:val="7"/>
          </w:tcPr>
          <w:p w14:paraId="35453FE5" w14:textId="77777777" w:rsidR="009C059B" w:rsidRDefault="009C059B" w:rsidP="009C2564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FCA56B2" w14:textId="20A2E2B5" w:rsidR="009C059B" w:rsidRPr="00985066" w:rsidRDefault="001E38F1" w:rsidP="009C2564">
            <w:pPr>
              <w:pStyle w:val="DESIAntwortkatz"/>
              <w:ind w:left="-54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851" w:type="dxa"/>
            <w:gridSpan w:val="7"/>
            <w:vAlign w:val="center"/>
          </w:tcPr>
          <w:p w14:paraId="2C2227EA" w14:textId="6725F982" w:rsidR="009C059B" w:rsidRPr="00985066" w:rsidRDefault="001E38F1" w:rsidP="009C2564">
            <w:pPr>
              <w:pStyle w:val="DESIAntwortkatz"/>
              <w:ind w:left="-70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715" w:type="dxa"/>
            <w:gridSpan w:val="3"/>
            <w:vAlign w:val="center"/>
          </w:tcPr>
          <w:p w14:paraId="3562182C" w14:textId="4FF1B4A4" w:rsidR="009C059B" w:rsidRPr="00985066" w:rsidRDefault="001E38F1" w:rsidP="009C2564">
            <w:pPr>
              <w:pStyle w:val="DESIAntwortkatz"/>
              <w:ind w:left="-70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694" w:type="dxa"/>
            <w:gridSpan w:val="4"/>
            <w:vAlign w:val="center"/>
          </w:tcPr>
          <w:p w14:paraId="0F461380" w14:textId="24B70A47" w:rsidR="009C059B" w:rsidRPr="00985066" w:rsidRDefault="001E38F1" w:rsidP="009C2564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9C059B" w:rsidRPr="007D0186" w14:paraId="7AF8EA92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</w:tcPr>
          <w:p w14:paraId="1641E721" w14:textId="77777777" w:rsidR="009C059B" w:rsidRPr="007D018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jc w:val="right"/>
              <w:rPr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794C884B" w14:textId="51A792DE" w:rsidR="009C059B" w:rsidRPr="007D0186" w:rsidRDefault="001E38F1" w:rsidP="008A1D06">
            <w:pPr>
              <w:pStyle w:val="DESIFrageSFB"/>
              <w:tabs>
                <w:tab w:val="left" w:leader="dot" w:pos="5188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Gestion de la classe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0815A501" w14:textId="77777777" w:rsidR="009C059B" w:rsidRPr="007D0186" w:rsidRDefault="009C059B" w:rsidP="008A1D06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4167BF4D" w14:textId="77777777" w:rsidR="009C059B" w:rsidRPr="007D0186" w:rsidRDefault="009C059B" w:rsidP="008A1D06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</w:tcPr>
          <w:p w14:paraId="4422BFB2" w14:textId="77777777" w:rsidR="009C059B" w:rsidRPr="007D0186" w:rsidRDefault="009C059B" w:rsidP="008A1D06">
            <w:pPr>
              <w:pStyle w:val="DESICheckbox"/>
              <w:spacing w:before="100" w:after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0420D786" w14:textId="77777777" w:rsidR="009C059B" w:rsidRPr="007D0186" w:rsidRDefault="009C059B" w:rsidP="008A1D06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1E38F1" w:rsidRPr="007D0186" w14:paraId="09EA49FC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A4BDA67" w14:textId="77777777" w:rsidR="001E38F1" w:rsidRPr="006F7FC8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6F7FC8">
              <w:rPr>
                <w:b/>
                <w:color w:val="999999"/>
                <w:sz w:val="16"/>
                <w:szCs w:val="16"/>
              </w:rPr>
              <w:t>1</w:t>
            </w:r>
          </w:p>
        </w:tc>
        <w:tc>
          <w:tcPr>
            <w:tcW w:w="6717" w:type="dxa"/>
            <w:gridSpan w:val="7"/>
          </w:tcPr>
          <w:p w14:paraId="0B066289" w14:textId="2DB9B390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 remarque tout ce qui se passe dans la classe</w:t>
            </w:r>
          </w:p>
        </w:tc>
        <w:tc>
          <w:tcPr>
            <w:tcW w:w="709" w:type="dxa"/>
            <w:gridSpan w:val="3"/>
            <w:vAlign w:val="bottom"/>
          </w:tcPr>
          <w:p w14:paraId="0EFECF5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0648DC6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C9FD0F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A20DDCF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6B7F3921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C24FEB7" w14:textId="77777777" w:rsidR="001E38F1" w:rsidRPr="00FC6057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</w:t>
            </w:r>
          </w:p>
        </w:tc>
        <w:tc>
          <w:tcPr>
            <w:tcW w:w="6717" w:type="dxa"/>
            <w:gridSpan w:val="7"/>
          </w:tcPr>
          <w:p w14:paraId="324CBF32" w14:textId="1D8D057C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Quand il y a des perturbations il donne un signal d’arrêt clair</w:t>
            </w:r>
          </w:p>
        </w:tc>
        <w:tc>
          <w:tcPr>
            <w:tcW w:w="709" w:type="dxa"/>
            <w:gridSpan w:val="3"/>
            <w:vAlign w:val="bottom"/>
          </w:tcPr>
          <w:p w14:paraId="454FBFC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F7DDEC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3AD796A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BBBB79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FA51F07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ABF8B05" w14:textId="77777777" w:rsidR="001E38F1" w:rsidRPr="00FC6057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</w:t>
            </w:r>
          </w:p>
        </w:tc>
        <w:tc>
          <w:tcPr>
            <w:tcW w:w="6717" w:type="dxa"/>
            <w:gridSpan w:val="7"/>
          </w:tcPr>
          <w:p w14:paraId="7145052C" w14:textId="26447398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La séance entière est consacrée au contenu</w:t>
            </w:r>
          </w:p>
        </w:tc>
        <w:tc>
          <w:tcPr>
            <w:tcW w:w="709" w:type="dxa"/>
            <w:gridSpan w:val="3"/>
            <w:vAlign w:val="bottom"/>
          </w:tcPr>
          <w:p w14:paraId="7FE4585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61D655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0C641F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0DDFFA5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57FC4330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CA43154" w14:textId="77777777" w:rsidR="001E38F1" w:rsidRPr="00FC6057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717" w:type="dxa"/>
            <w:gridSpan w:val="7"/>
          </w:tcPr>
          <w:p w14:paraId="12051891" w14:textId="1FEB3763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règle beaucoup de choses avec des regards ou des gestes simples</w:t>
            </w:r>
          </w:p>
        </w:tc>
        <w:tc>
          <w:tcPr>
            <w:tcW w:w="709" w:type="dxa"/>
            <w:gridSpan w:val="3"/>
            <w:vAlign w:val="bottom"/>
          </w:tcPr>
          <w:p w14:paraId="688C3D3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715D00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AD9B2D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CADF0D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BDFA1B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3AA6A4C" w14:textId="77777777" w:rsidR="001E38F1" w:rsidRPr="00FC6057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5</w:t>
            </w:r>
          </w:p>
        </w:tc>
        <w:tc>
          <w:tcPr>
            <w:tcW w:w="6717" w:type="dxa"/>
            <w:gridSpan w:val="7"/>
          </w:tcPr>
          <w:p w14:paraId="3BBCA1A1" w14:textId="4B75AC72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insiste sur le fait que les règles convenues soient respectées</w:t>
            </w:r>
          </w:p>
        </w:tc>
        <w:tc>
          <w:tcPr>
            <w:tcW w:w="709" w:type="dxa"/>
            <w:gridSpan w:val="3"/>
            <w:vAlign w:val="bottom"/>
          </w:tcPr>
          <w:p w14:paraId="4E9163E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AB324AF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5932026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8450BB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E71599A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1D4B6D01" w14:textId="77777777" w:rsidR="001E38F1" w:rsidRPr="00FC6057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6</w:t>
            </w:r>
          </w:p>
        </w:tc>
        <w:tc>
          <w:tcPr>
            <w:tcW w:w="6717" w:type="dxa"/>
            <w:gridSpan w:val="7"/>
          </w:tcPr>
          <w:p w14:paraId="71A18771" w14:textId="5A7726C8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veille à ce que les élèves soient attentifs pendant toute la séance</w:t>
            </w:r>
          </w:p>
        </w:tc>
        <w:tc>
          <w:tcPr>
            <w:tcW w:w="709" w:type="dxa"/>
            <w:gridSpan w:val="3"/>
            <w:vAlign w:val="bottom"/>
          </w:tcPr>
          <w:p w14:paraId="5CD5F036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66D32B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63E796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5C55597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8A1D06" w14:paraId="29D1B72A" w14:textId="77777777" w:rsidTr="00A277D4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2D8710F5" w14:textId="77777777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  <w:vAlign w:val="center"/>
          </w:tcPr>
          <w:p w14:paraId="31A260B2" w14:textId="7B266731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lang w:val="pt-BR"/>
              </w:rPr>
              <w:t>Climat propice à l’apprentissage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3D645066" w14:textId="77777777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4C6D3AB0" w14:textId="77777777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15713F6B" w14:textId="77777777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349A984E" w14:textId="77777777" w:rsidR="001E38F1" w:rsidRPr="008A1D06" w:rsidRDefault="001E38F1" w:rsidP="001E38F1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</w:tr>
      <w:tr w:rsidR="001E38F1" w:rsidRPr="007D0186" w14:paraId="45247115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D6C7D07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7</w:t>
            </w:r>
          </w:p>
        </w:tc>
        <w:tc>
          <w:tcPr>
            <w:tcW w:w="6717" w:type="dxa"/>
            <w:gridSpan w:val="7"/>
            <w:vAlign w:val="center"/>
          </w:tcPr>
          <w:p w14:paraId="76056D47" w14:textId="73D9A103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prof est respectueux envers mes contributions</w:t>
            </w:r>
          </w:p>
        </w:tc>
        <w:tc>
          <w:tcPr>
            <w:tcW w:w="709" w:type="dxa"/>
            <w:gridSpan w:val="3"/>
            <w:vAlign w:val="bottom"/>
          </w:tcPr>
          <w:p w14:paraId="493E20D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F7E050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0930D1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469426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5FE5684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2131769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8</w:t>
            </w:r>
          </w:p>
        </w:tc>
        <w:tc>
          <w:tcPr>
            <w:tcW w:w="6717" w:type="dxa"/>
            <w:gridSpan w:val="7"/>
            <w:vAlign w:val="center"/>
          </w:tcPr>
          <w:p w14:paraId="5175D662" w14:textId="4F0F383B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Il est </w:t>
            </w:r>
            <w:r w:rsidRPr="009062D2">
              <w:rPr>
                <w:sz w:val="20"/>
                <w:lang w:val="fr-FR"/>
              </w:rPr>
              <w:t xml:space="preserve">bienveillant avec </w:t>
            </w:r>
            <w:r>
              <w:rPr>
                <w:sz w:val="20"/>
                <w:lang w:val="fr-FR"/>
              </w:rPr>
              <w:t>moi</w:t>
            </w:r>
          </w:p>
        </w:tc>
        <w:tc>
          <w:tcPr>
            <w:tcW w:w="709" w:type="dxa"/>
            <w:gridSpan w:val="3"/>
            <w:vAlign w:val="bottom"/>
          </w:tcPr>
          <w:p w14:paraId="30AE532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2AB7F78D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EA0988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208C87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5D1DC6EB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949DA06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9</w:t>
            </w:r>
          </w:p>
        </w:tc>
        <w:tc>
          <w:tcPr>
            <w:tcW w:w="6717" w:type="dxa"/>
            <w:gridSpan w:val="7"/>
            <w:vAlign w:val="center"/>
          </w:tcPr>
          <w:p w14:paraId="313DEA61" w14:textId="3FC92847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 me</w:t>
            </w:r>
            <w:r w:rsidRPr="009062D2">
              <w:rPr>
                <w:sz w:val="20"/>
                <w:lang w:val="fr-FR"/>
              </w:rPr>
              <w:t xml:space="preserve"> laisse terminer </w:t>
            </w:r>
            <w:r>
              <w:rPr>
                <w:sz w:val="20"/>
                <w:lang w:val="fr-FR"/>
              </w:rPr>
              <w:t>ma</w:t>
            </w:r>
            <w:r w:rsidRPr="009062D2">
              <w:rPr>
                <w:sz w:val="20"/>
                <w:lang w:val="fr-FR"/>
              </w:rPr>
              <w:t xml:space="preserve"> phrase</w:t>
            </w:r>
            <w:r>
              <w:rPr>
                <w:sz w:val="20"/>
                <w:lang w:val="fr-FR"/>
              </w:rPr>
              <w:t xml:space="preserve"> </w:t>
            </w:r>
            <w:r w:rsidRPr="009062D2">
              <w:rPr>
                <w:sz w:val="20"/>
                <w:lang w:val="fr-FR"/>
              </w:rPr>
              <w:t xml:space="preserve">quand c’est </w:t>
            </w:r>
            <w:r>
              <w:rPr>
                <w:sz w:val="20"/>
                <w:lang w:val="fr-FR"/>
              </w:rPr>
              <w:t>mon</w:t>
            </w:r>
            <w:r w:rsidRPr="009062D2">
              <w:rPr>
                <w:sz w:val="20"/>
                <w:lang w:val="fr-FR"/>
              </w:rPr>
              <w:t xml:space="preserve"> tour de parler</w:t>
            </w:r>
          </w:p>
        </w:tc>
        <w:tc>
          <w:tcPr>
            <w:tcW w:w="709" w:type="dxa"/>
            <w:gridSpan w:val="3"/>
            <w:vAlign w:val="bottom"/>
          </w:tcPr>
          <w:p w14:paraId="2F5548A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5D212F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72DE905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751184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EE9A3DF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A64FEC2" w14:textId="77777777" w:rsidR="001E38F1" w:rsidRPr="00885655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10</w:t>
            </w:r>
          </w:p>
        </w:tc>
        <w:tc>
          <w:tcPr>
            <w:tcW w:w="6717" w:type="dxa"/>
            <w:gridSpan w:val="7"/>
            <w:vAlign w:val="center"/>
          </w:tcPr>
          <w:p w14:paraId="6F8E4D10" w14:textId="5D3E3A56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 xml:space="preserve">Quand </w:t>
            </w:r>
            <w:r>
              <w:rPr>
                <w:sz w:val="20"/>
                <w:lang w:val="fr-FR"/>
              </w:rPr>
              <w:t xml:space="preserve">il me </w:t>
            </w:r>
            <w:r w:rsidRPr="009062D2">
              <w:rPr>
                <w:sz w:val="20"/>
                <w:lang w:val="fr-FR"/>
              </w:rPr>
              <w:t>pos</w:t>
            </w:r>
            <w:r>
              <w:rPr>
                <w:sz w:val="20"/>
                <w:lang w:val="fr-FR"/>
              </w:rPr>
              <w:t xml:space="preserve">e </w:t>
            </w:r>
            <w:r w:rsidRPr="009062D2">
              <w:rPr>
                <w:sz w:val="20"/>
                <w:lang w:val="fr-FR"/>
              </w:rPr>
              <w:t xml:space="preserve">une question </w:t>
            </w:r>
            <w:r>
              <w:rPr>
                <w:sz w:val="20"/>
                <w:lang w:val="fr-FR"/>
              </w:rPr>
              <w:t>il me</w:t>
            </w:r>
            <w:r w:rsidRPr="009062D2">
              <w:rPr>
                <w:sz w:val="20"/>
                <w:lang w:val="fr-FR"/>
              </w:rPr>
              <w:t xml:space="preserve"> laisse assez de temps pour réfléchir</w:t>
            </w:r>
          </w:p>
        </w:tc>
        <w:tc>
          <w:tcPr>
            <w:tcW w:w="709" w:type="dxa"/>
            <w:gridSpan w:val="3"/>
            <w:vAlign w:val="bottom"/>
          </w:tcPr>
          <w:p w14:paraId="412F50E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F40868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9753770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0DCBA7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6865C094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4407089" w14:textId="77777777" w:rsidR="001E38F1" w:rsidRPr="00885655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11</w:t>
            </w:r>
          </w:p>
        </w:tc>
        <w:tc>
          <w:tcPr>
            <w:tcW w:w="6717" w:type="dxa"/>
            <w:gridSpan w:val="7"/>
            <w:vAlign w:val="center"/>
          </w:tcPr>
          <w:p w14:paraId="672A1F65" w14:textId="31E02D68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professeur ne </w:t>
            </w:r>
            <w:r w:rsidRPr="009062D2">
              <w:rPr>
                <w:sz w:val="20"/>
                <w:lang w:val="fr-FR"/>
              </w:rPr>
              <w:t>critiqu</w:t>
            </w:r>
            <w:r>
              <w:rPr>
                <w:sz w:val="20"/>
                <w:lang w:val="fr-FR"/>
              </w:rPr>
              <w:t>e pas les fautes</w:t>
            </w:r>
            <w:r w:rsidRPr="009062D2">
              <w:rPr>
                <w:sz w:val="20"/>
                <w:lang w:val="fr-FR"/>
              </w:rPr>
              <w:t xml:space="preserve">, mais </w:t>
            </w:r>
            <w:r>
              <w:rPr>
                <w:sz w:val="20"/>
                <w:lang w:val="fr-FR"/>
              </w:rPr>
              <w:t xml:space="preserve">les </w:t>
            </w:r>
            <w:r w:rsidRPr="009062D2">
              <w:rPr>
                <w:sz w:val="20"/>
                <w:lang w:val="fr-FR"/>
              </w:rPr>
              <w:t>consid</w:t>
            </w:r>
            <w:r>
              <w:rPr>
                <w:sz w:val="20"/>
                <w:lang w:val="fr-FR"/>
              </w:rPr>
              <w:t xml:space="preserve">ère </w:t>
            </w:r>
            <w:r w:rsidRPr="009062D2">
              <w:rPr>
                <w:sz w:val="20"/>
                <w:lang w:val="fr-FR"/>
              </w:rPr>
              <w:t>comme occasions d’apprentissage</w:t>
            </w:r>
          </w:p>
        </w:tc>
        <w:tc>
          <w:tcPr>
            <w:tcW w:w="709" w:type="dxa"/>
            <w:gridSpan w:val="3"/>
            <w:vAlign w:val="bottom"/>
          </w:tcPr>
          <w:p w14:paraId="5603479F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6DF881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87582D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F298F2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1BAE847" w14:textId="77777777" w:rsidTr="009A4BC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299DFCF" w14:textId="77777777" w:rsidR="001E38F1" w:rsidRPr="00885655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12</w:t>
            </w:r>
          </w:p>
        </w:tc>
        <w:tc>
          <w:tcPr>
            <w:tcW w:w="6717" w:type="dxa"/>
            <w:gridSpan w:val="7"/>
            <w:vAlign w:val="center"/>
          </w:tcPr>
          <w:p w14:paraId="042BCD36" w14:textId="67B12A24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Dans les cours il y a aussi des situations où on rit</w:t>
            </w:r>
          </w:p>
        </w:tc>
        <w:tc>
          <w:tcPr>
            <w:tcW w:w="709" w:type="dxa"/>
            <w:gridSpan w:val="3"/>
            <w:vAlign w:val="bottom"/>
          </w:tcPr>
          <w:p w14:paraId="1F6C4F4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9296B20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4FF5D6D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3AFFE4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C059B" w:rsidRPr="007423A6" w14:paraId="3E15A4BE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7A6D9048" w14:textId="77777777" w:rsidR="009C059B" w:rsidRPr="007423A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5845059B" w14:textId="45FF0FAB" w:rsidR="009C059B" w:rsidRPr="00337EAC" w:rsidRDefault="001E38F1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Motivation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6AF4E7FE" w14:textId="77777777" w:rsidR="009C059B" w:rsidRPr="008A1D0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5074EF90" w14:textId="77777777" w:rsidR="009C059B" w:rsidRPr="008A1D0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31173D8E" w14:textId="77777777" w:rsidR="009C059B" w:rsidRPr="008A1D0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63A14D0C" w14:textId="77777777" w:rsidR="009C059B" w:rsidRPr="008A1D06" w:rsidRDefault="009C059B" w:rsidP="008A1D06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</w:tr>
      <w:tr w:rsidR="001E38F1" w:rsidRPr="007D0186" w14:paraId="16EA1E5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F5DEFA1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13</w:t>
            </w:r>
          </w:p>
        </w:tc>
        <w:tc>
          <w:tcPr>
            <w:tcW w:w="6717" w:type="dxa"/>
            <w:gridSpan w:val="7"/>
          </w:tcPr>
          <w:p w14:paraId="31BECED4" w14:textId="61C767A6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Je trouve que les cours sont variés</w:t>
            </w:r>
          </w:p>
        </w:tc>
        <w:tc>
          <w:tcPr>
            <w:tcW w:w="709" w:type="dxa"/>
            <w:gridSpan w:val="3"/>
            <w:vAlign w:val="bottom"/>
          </w:tcPr>
          <w:p w14:paraId="00115E9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5670DA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D83224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AC79D4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DA30FFB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E9BA0A4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14</w:t>
            </w:r>
          </w:p>
        </w:tc>
        <w:tc>
          <w:tcPr>
            <w:tcW w:w="6717" w:type="dxa"/>
            <w:gridSpan w:val="7"/>
          </w:tcPr>
          <w:p w14:paraId="236E78AA" w14:textId="67540A3B" w:rsidR="001E38F1" w:rsidRPr="001E38F1" w:rsidRDefault="001E38F1" w:rsidP="001E38F1">
            <w:pPr>
              <w:pStyle w:val="DESIFrageSFB"/>
              <w:tabs>
                <w:tab w:val="left" w:leader="dot" w:pos="644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professeur peut aussi rendre intéressants des sujets arides</w:t>
            </w:r>
          </w:p>
        </w:tc>
        <w:tc>
          <w:tcPr>
            <w:tcW w:w="709" w:type="dxa"/>
            <w:gridSpan w:val="3"/>
            <w:vAlign w:val="bottom"/>
          </w:tcPr>
          <w:p w14:paraId="6017D75D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DAE012D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76FCE86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752C6D7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3434D2CF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3A8DCEA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15</w:t>
            </w:r>
          </w:p>
        </w:tc>
        <w:tc>
          <w:tcPr>
            <w:tcW w:w="6717" w:type="dxa"/>
            <w:gridSpan w:val="7"/>
          </w:tcPr>
          <w:p w14:paraId="002FB07D" w14:textId="51034368" w:rsidR="001E38F1" w:rsidRPr="001E38F1" w:rsidRDefault="001E38F1" w:rsidP="001E38F1">
            <w:pPr>
              <w:pStyle w:val="DESIFrageSFB"/>
              <w:tabs>
                <w:tab w:val="left" w:leader="dot" w:pos="6660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attire l’attention sur l’utilité de la matière au quotidien</w:t>
            </w:r>
          </w:p>
        </w:tc>
        <w:tc>
          <w:tcPr>
            <w:tcW w:w="709" w:type="dxa"/>
            <w:gridSpan w:val="3"/>
            <w:vAlign w:val="bottom"/>
          </w:tcPr>
          <w:p w14:paraId="409256B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915AA3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F309C6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6ED2F1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2EA7629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9882B49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16</w:t>
            </w:r>
          </w:p>
        </w:tc>
        <w:tc>
          <w:tcPr>
            <w:tcW w:w="6717" w:type="dxa"/>
            <w:gridSpan w:val="7"/>
          </w:tcPr>
          <w:p w14:paraId="27F1726D" w14:textId="2D475B74" w:rsidR="001E38F1" w:rsidRPr="001E38F1" w:rsidRDefault="001E38F1" w:rsidP="001E38F1">
            <w:pPr>
              <w:pStyle w:val="DESIFrageSFB"/>
              <w:tabs>
                <w:tab w:val="left" w:leader="dot" w:pos="6577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attire l’attention sur l’importance de la matière dans la vie professionnelle</w:t>
            </w:r>
          </w:p>
        </w:tc>
        <w:tc>
          <w:tcPr>
            <w:tcW w:w="709" w:type="dxa"/>
            <w:gridSpan w:val="3"/>
            <w:vAlign w:val="bottom"/>
          </w:tcPr>
          <w:p w14:paraId="74BF907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4153EE0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E1A131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95AE245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C351E4C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67DCF29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17</w:t>
            </w:r>
          </w:p>
        </w:tc>
        <w:tc>
          <w:tcPr>
            <w:tcW w:w="6717" w:type="dxa"/>
            <w:gridSpan w:val="7"/>
          </w:tcPr>
          <w:p w14:paraId="03813A5B" w14:textId="101FE823" w:rsidR="001E38F1" w:rsidRPr="001E38F1" w:rsidRDefault="001E38F1" w:rsidP="001E38F1">
            <w:pPr>
              <w:pStyle w:val="DESIFrageSFB"/>
              <w:tabs>
                <w:tab w:val="left" w:leader="dot" w:pos="6577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me félicite pour des contributions particulièrement bonnes</w:t>
            </w:r>
          </w:p>
        </w:tc>
        <w:tc>
          <w:tcPr>
            <w:tcW w:w="709" w:type="dxa"/>
            <w:gridSpan w:val="3"/>
            <w:vAlign w:val="bottom"/>
          </w:tcPr>
          <w:p w14:paraId="0FA85C1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8E1F6E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FCA1B98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7914C9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50423251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CD7F55D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18</w:t>
            </w:r>
          </w:p>
        </w:tc>
        <w:tc>
          <w:tcPr>
            <w:tcW w:w="6717" w:type="dxa"/>
            <w:gridSpan w:val="7"/>
          </w:tcPr>
          <w:p w14:paraId="33ECF3FC" w14:textId="6BB76601" w:rsidR="001E38F1" w:rsidRPr="001E38F1" w:rsidRDefault="001E38F1" w:rsidP="001E38F1">
            <w:pPr>
              <w:pStyle w:val="DESIFrageSFB"/>
              <w:tabs>
                <w:tab w:val="left" w:leader="dot" w:pos="6577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trouve sa matière intéressante</w:t>
            </w:r>
          </w:p>
        </w:tc>
        <w:tc>
          <w:tcPr>
            <w:tcW w:w="709" w:type="dxa"/>
            <w:gridSpan w:val="3"/>
            <w:vAlign w:val="bottom"/>
          </w:tcPr>
          <w:p w14:paraId="2458E67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18EF805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4CD8A8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C48CF37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C059B" w:rsidRPr="007423A6" w14:paraId="0E713CC8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16913641" w14:textId="77777777" w:rsidR="009C059B" w:rsidRPr="007423A6" w:rsidRDefault="009C059B" w:rsidP="007423A6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5BDB1382" w14:textId="075CD48F" w:rsidR="009C059B" w:rsidRPr="00337EAC" w:rsidRDefault="001E38F1" w:rsidP="008A1D06">
            <w:pPr>
              <w:pStyle w:val="DESIFrage"/>
              <w:tabs>
                <w:tab w:val="center" w:pos="375"/>
              </w:tabs>
              <w:spacing w:before="120" w:after="120"/>
              <w:ind w:right="-446"/>
              <w:rPr>
                <w:b/>
                <w:sz w:val="20"/>
              </w:rPr>
            </w:pPr>
            <w:r>
              <w:rPr>
                <w:b/>
                <w:sz w:val="20"/>
              </w:rPr>
              <w:t>Clarté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7E884F65" w14:textId="77777777" w:rsidR="009C059B" w:rsidRPr="007423A6" w:rsidRDefault="009C059B" w:rsidP="007423A6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4E5AC87B" w14:textId="77777777" w:rsidR="009C059B" w:rsidRPr="007423A6" w:rsidRDefault="009C059B" w:rsidP="007423A6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0BC9FB04" w14:textId="77777777" w:rsidR="009C059B" w:rsidRPr="007423A6" w:rsidRDefault="009C059B" w:rsidP="007423A6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5EAF843F" w14:textId="77777777" w:rsidR="009C059B" w:rsidRPr="007423A6" w:rsidRDefault="009C059B" w:rsidP="007423A6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</w:tr>
      <w:tr w:rsidR="001E38F1" w:rsidRPr="00FB55B9" w14:paraId="02FE28AB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9357A9B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19</w:t>
            </w:r>
          </w:p>
        </w:tc>
        <w:tc>
          <w:tcPr>
            <w:tcW w:w="6717" w:type="dxa"/>
            <w:gridSpan w:val="7"/>
          </w:tcPr>
          <w:p w14:paraId="03AD5DC2" w14:textId="4AB9E4AA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Le professeur rafraîchit les connaissances des séances précédentes pour faciliter l'apprentissage</w:t>
            </w:r>
          </w:p>
        </w:tc>
        <w:tc>
          <w:tcPr>
            <w:tcW w:w="709" w:type="dxa"/>
            <w:gridSpan w:val="3"/>
            <w:vAlign w:val="bottom"/>
          </w:tcPr>
          <w:p w14:paraId="2CF29FF6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2EF7AF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84CD3A1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65FC46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FB55B9" w14:paraId="4ADD6DB4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B6AD0A8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20</w:t>
            </w:r>
          </w:p>
        </w:tc>
        <w:tc>
          <w:tcPr>
            <w:tcW w:w="6717" w:type="dxa"/>
            <w:gridSpan w:val="7"/>
          </w:tcPr>
          <w:p w14:paraId="7BD3A122" w14:textId="30AC4799" w:rsidR="001E38F1" w:rsidRPr="001E38F1" w:rsidRDefault="001E38F1" w:rsidP="001E38F1">
            <w:pPr>
              <w:pStyle w:val="DESIFrageSFB"/>
              <w:tabs>
                <w:tab w:val="left" w:leader="dot" w:pos="6577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Au début d’une séance il donne un aperçu de ce qu’il faut apprendre dans la séance</w:t>
            </w:r>
          </w:p>
        </w:tc>
        <w:tc>
          <w:tcPr>
            <w:tcW w:w="709" w:type="dxa"/>
            <w:gridSpan w:val="3"/>
            <w:vAlign w:val="bottom"/>
          </w:tcPr>
          <w:p w14:paraId="00D9A00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7DDA83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D8B97E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F50691D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FB55B9" w14:paraId="3E21CC05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BC66916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21</w:t>
            </w:r>
          </w:p>
        </w:tc>
        <w:tc>
          <w:tcPr>
            <w:tcW w:w="6717" w:type="dxa"/>
            <w:gridSpan w:val="7"/>
          </w:tcPr>
          <w:p w14:paraId="75BA2A89" w14:textId="22BA7FEF" w:rsidR="001E38F1" w:rsidRPr="001E38F1" w:rsidRDefault="001E38F1" w:rsidP="001E38F1">
            <w:pPr>
              <w:pStyle w:val="DESIFrageSFB"/>
              <w:tabs>
                <w:tab w:val="left" w:leader="dot" w:pos="6516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propose des exemples parlants qui facilitent pour moi la compréhension du contenu</w:t>
            </w:r>
          </w:p>
        </w:tc>
        <w:tc>
          <w:tcPr>
            <w:tcW w:w="709" w:type="dxa"/>
            <w:gridSpan w:val="3"/>
            <w:vAlign w:val="bottom"/>
          </w:tcPr>
          <w:p w14:paraId="01FEB6C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23B74850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95DF23E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4230273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6BD78B0E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19CB847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22</w:t>
            </w:r>
          </w:p>
        </w:tc>
        <w:tc>
          <w:tcPr>
            <w:tcW w:w="6717" w:type="dxa"/>
            <w:gridSpan w:val="7"/>
          </w:tcPr>
          <w:p w14:paraId="64565B2D" w14:textId="64AF0493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parle d’erreurs d’une façon à ce que cela m’aide</w:t>
            </w:r>
          </w:p>
        </w:tc>
        <w:tc>
          <w:tcPr>
            <w:tcW w:w="709" w:type="dxa"/>
            <w:gridSpan w:val="3"/>
            <w:vAlign w:val="bottom"/>
          </w:tcPr>
          <w:p w14:paraId="5FF4AFF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90EFEFA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F58A6C4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702A74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FB55B9" w14:paraId="54D63A64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46FE907F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23</w:t>
            </w:r>
          </w:p>
        </w:tc>
        <w:tc>
          <w:tcPr>
            <w:tcW w:w="6717" w:type="dxa"/>
            <w:gridSpan w:val="7"/>
          </w:tcPr>
          <w:p w14:paraId="2EFA2E15" w14:textId="6512AB59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 w:line="276" w:lineRule="auto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veille à ce que je m’exprime d’une façon claire et compréhensible</w:t>
            </w:r>
          </w:p>
        </w:tc>
        <w:tc>
          <w:tcPr>
            <w:tcW w:w="709" w:type="dxa"/>
            <w:gridSpan w:val="3"/>
            <w:vAlign w:val="bottom"/>
          </w:tcPr>
          <w:p w14:paraId="4EC69C37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463D9D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5A93AF0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846F29C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3A3B96DA" w14:textId="77777777" w:rsidTr="0071398F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98AE193" w14:textId="77777777" w:rsidR="001E38F1" w:rsidRPr="00FB55B9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</w:t>
            </w: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717" w:type="dxa"/>
            <w:gridSpan w:val="7"/>
          </w:tcPr>
          <w:p w14:paraId="1FFC96AD" w14:textId="108F91CC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sait bien expliquer des contenus difficiles</w:t>
            </w:r>
          </w:p>
        </w:tc>
        <w:tc>
          <w:tcPr>
            <w:tcW w:w="709" w:type="dxa"/>
            <w:gridSpan w:val="3"/>
            <w:vAlign w:val="bottom"/>
          </w:tcPr>
          <w:p w14:paraId="382D2F42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87ACA99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9BB1E55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7A87790B" w14:textId="77777777" w:rsidR="001E38F1" w:rsidRPr="003734EC" w:rsidRDefault="001E38F1" w:rsidP="001E38F1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C059B" w:rsidRPr="007D0186" w14:paraId="43C31813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E0E0E0"/>
            <w:vAlign w:val="center"/>
          </w:tcPr>
          <w:p w14:paraId="1B170CC7" w14:textId="77777777" w:rsidR="009C059B" w:rsidRPr="007D0186" w:rsidRDefault="009C059B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jc w:val="center"/>
              <w:rPr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E0E0E0"/>
          </w:tcPr>
          <w:p w14:paraId="5E51F121" w14:textId="68ADF245" w:rsidR="009C059B" w:rsidRPr="00337EAC" w:rsidRDefault="001E38F1" w:rsidP="008A1D06">
            <w:pPr>
              <w:pStyle w:val="DESIFrageSFB"/>
              <w:tabs>
                <w:tab w:val="left" w:leader="dot" w:pos="5188"/>
              </w:tabs>
              <w:ind w:right="-446"/>
              <w:rPr>
                <w:b/>
                <w:sz w:val="20"/>
              </w:rPr>
            </w:pPr>
            <w:r>
              <w:rPr>
                <w:b/>
                <w:sz w:val="20"/>
              </w:rPr>
              <w:t>Sollicitation</w:t>
            </w:r>
          </w:p>
        </w:tc>
        <w:tc>
          <w:tcPr>
            <w:tcW w:w="709" w:type="dxa"/>
            <w:gridSpan w:val="3"/>
            <w:shd w:val="clear" w:color="auto" w:fill="E0E0E0"/>
            <w:vAlign w:val="bottom"/>
          </w:tcPr>
          <w:p w14:paraId="089C59BB" w14:textId="77777777" w:rsidR="009C059B" w:rsidRPr="007D0186" w:rsidRDefault="009C059B" w:rsidP="008A1D06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E0E0E0"/>
            <w:vAlign w:val="bottom"/>
          </w:tcPr>
          <w:p w14:paraId="712B0D22" w14:textId="77777777" w:rsidR="009C059B" w:rsidRPr="007D0186" w:rsidRDefault="009C059B" w:rsidP="008A1D06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E0E0E0"/>
            <w:vAlign w:val="bottom"/>
          </w:tcPr>
          <w:p w14:paraId="1BA3C604" w14:textId="77777777" w:rsidR="009C059B" w:rsidRPr="007D0186" w:rsidRDefault="009C059B" w:rsidP="008A1D06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E0E0E0"/>
            <w:vAlign w:val="bottom"/>
          </w:tcPr>
          <w:p w14:paraId="74F05A3F" w14:textId="77777777" w:rsidR="009C059B" w:rsidRPr="007D0186" w:rsidRDefault="009C059B" w:rsidP="008A1D06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</w:tr>
      <w:tr w:rsidR="001E38F1" w:rsidRPr="007D0186" w14:paraId="4145DB99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E7F6E0A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25</w:t>
            </w:r>
          </w:p>
        </w:tc>
        <w:tc>
          <w:tcPr>
            <w:tcW w:w="6717" w:type="dxa"/>
            <w:gridSpan w:val="7"/>
          </w:tcPr>
          <w:p w14:paraId="69AD4701" w14:textId="429DDF42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m’encourage à donner ma propre opinion</w:t>
            </w:r>
          </w:p>
        </w:tc>
        <w:tc>
          <w:tcPr>
            <w:tcW w:w="709" w:type="dxa"/>
            <w:gridSpan w:val="3"/>
            <w:vAlign w:val="bottom"/>
          </w:tcPr>
          <w:p w14:paraId="3789D53E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DC68A3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4B1EA0E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86CCEC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8817EC9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006499C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26</w:t>
            </w:r>
          </w:p>
        </w:tc>
        <w:tc>
          <w:tcPr>
            <w:tcW w:w="6717" w:type="dxa"/>
            <w:gridSpan w:val="7"/>
          </w:tcPr>
          <w:p w14:paraId="7C42B505" w14:textId="0E30CDD1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pose souvent des questions sur lesquelles je dois vraiment réfléchir</w:t>
            </w:r>
          </w:p>
        </w:tc>
        <w:tc>
          <w:tcPr>
            <w:tcW w:w="709" w:type="dxa"/>
            <w:gridSpan w:val="3"/>
            <w:vAlign w:val="bottom"/>
          </w:tcPr>
          <w:p w14:paraId="2627685F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50DBB930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85C3484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45769C5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22D75894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AE9C527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27</w:t>
            </w:r>
          </w:p>
        </w:tc>
        <w:tc>
          <w:tcPr>
            <w:tcW w:w="6717" w:type="dxa"/>
            <w:gridSpan w:val="7"/>
          </w:tcPr>
          <w:p w14:paraId="653D44BA" w14:textId="243C87AA" w:rsidR="001E38F1" w:rsidRPr="001E38F1" w:rsidRDefault="001E38F1" w:rsidP="001E38F1">
            <w:pPr>
              <w:pStyle w:val="DESIFrageSFB"/>
              <w:tabs>
                <w:tab w:val="left" w:leader="dot" w:pos="6577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veille à ce que les affirmations soient bien justifiées</w:t>
            </w:r>
          </w:p>
        </w:tc>
        <w:tc>
          <w:tcPr>
            <w:tcW w:w="709" w:type="dxa"/>
            <w:gridSpan w:val="3"/>
            <w:vAlign w:val="bottom"/>
          </w:tcPr>
          <w:p w14:paraId="7A82926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E3826ED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B3A4F4D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17012AE5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708A2F0D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3A6DE0E2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28</w:t>
            </w:r>
          </w:p>
        </w:tc>
        <w:tc>
          <w:tcPr>
            <w:tcW w:w="6717" w:type="dxa"/>
            <w:gridSpan w:val="7"/>
          </w:tcPr>
          <w:p w14:paraId="24592402" w14:textId="03E95864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veille à ce que tout le monde puisse prendre la parole dans les cours</w:t>
            </w:r>
          </w:p>
        </w:tc>
        <w:tc>
          <w:tcPr>
            <w:tcW w:w="709" w:type="dxa"/>
            <w:gridSpan w:val="3"/>
            <w:vAlign w:val="bottom"/>
          </w:tcPr>
          <w:p w14:paraId="0AC71568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28CDE7F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1406BF4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F7A43D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7A45A31B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03C07A7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29</w:t>
            </w:r>
          </w:p>
        </w:tc>
        <w:tc>
          <w:tcPr>
            <w:tcW w:w="6717" w:type="dxa"/>
            <w:gridSpan w:val="7"/>
          </w:tcPr>
          <w:p w14:paraId="19FE43F3" w14:textId="0EB60EC8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Il m’encourage à poser des questions quand quelquechose n’est pas clair</w:t>
            </w:r>
          </w:p>
        </w:tc>
        <w:tc>
          <w:tcPr>
            <w:tcW w:w="709" w:type="dxa"/>
            <w:gridSpan w:val="3"/>
            <w:vAlign w:val="bottom"/>
          </w:tcPr>
          <w:p w14:paraId="4A81702F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62B9980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050AA94E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50DB782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5907688B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C8F3B71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30</w:t>
            </w:r>
          </w:p>
        </w:tc>
        <w:tc>
          <w:tcPr>
            <w:tcW w:w="6717" w:type="dxa"/>
            <w:gridSpan w:val="7"/>
          </w:tcPr>
          <w:p w14:paraId="7DE848F8" w14:textId="3658C46A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lang w:val="fr-FR"/>
              </w:rPr>
            </w:pPr>
            <w:r w:rsidRPr="001E38F1">
              <w:rPr>
                <w:sz w:val="20"/>
                <w:lang w:val="fr-FR"/>
              </w:rPr>
              <w:t>Dans mes cours, nous nous donnons souvent du feed-back entre nous</w:t>
            </w:r>
          </w:p>
        </w:tc>
        <w:tc>
          <w:tcPr>
            <w:tcW w:w="709" w:type="dxa"/>
            <w:gridSpan w:val="3"/>
            <w:vAlign w:val="bottom"/>
          </w:tcPr>
          <w:p w14:paraId="53445A03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03E121D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6849A106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BB34FC0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D007F5" w:rsidRPr="008A1D06" w14:paraId="50C3C777" w14:textId="77777777" w:rsidTr="00A13490">
        <w:trPr>
          <w:gridAfter w:val="1"/>
          <w:wAfter w:w="21" w:type="dxa"/>
        </w:trPr>
        <w:tc>
          <w:tcPr>
            <w:tcW w:w="428" w:type="dxa"/>
            <w:shd w:val="clear" w:color="auto" w:fill="D9D9D9"/>
            <w:vAlign w:val="center"/>
          </w:tcPr>
          <w:p w14:paraId="0C4276A3" w14:textId="77777777" w:rsidR="00D007F5" w:rsidRPr="008A1D06" w:rsidRDefault="00D007F5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717" w:type="dxa"/>
            <w:gridSpan w:val="7"/>
            <w:shd w:val="clear" w:color="auto" w:fill="D9D9D9"/>
          </w:tcPr>
          <w:p w14:paraId="6CCE1265" w14:textId="0AD58065" w:rsidR="00D007F5" w:rsidRPr="008A1D06" w:rsidRDefault="001E38F1" w:rsidP="008A1D06">
            <w:pPr>
              <w:pStyle w:val="DESIFrage"/>
              <w:tabs>
                <w:tab w:val="center" w:pos="0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Accompagnement</w:t>
            </w:r>
          </w:p>
        </w:tc>
        <w:tc>
          <w:tcPr>
            <w:tcW w:w="709" w:type="dxa"/>
            <w:gridSpan w:val="3"/>
            <w:shd w:val="clear" w:color="auto" w:fill="D9D9D9"/>
            <w:vAlign w:val="bottom"/>
          </w:tcPr>
          <w:p w14:paraId="38A49BF6" w14:textId="77777777" w:rsidR="00D007F5" w:rsidRPr="008A1D06" w:rsidRDefault="00D007F5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1" w:type="dxa"/>
            <w:gridSpan w:val="7"/>
            <w:shd w:val="clear" w:color="auto" w:fill="D9D9D9"/>
            <w:vAlign w:val="bottom"/>
          </w:tcPr>
          <w:p w14:paraId="1DFFFC2B" w14:textId="77777777" w:rsidR="00D007F5" w:rsidRPr="008A1D06" w:rsidRDefault="00D007F5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D9D9D9"/>
            <w:vAlign w:val="bottom"/>
          </w:tcPr>
          <w:p w14:paraId="0079C242" w14:textId="77777777" w:rsidR="00D007F5" w:rsidRPr="008A1D06" w:rsidRDefault="00D007F5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94" w:type="dxa"/>
            <w:gridSpan w:val="4"/>
            <w:shd w:val="clear" w:color="auto" w:fill="D9D9D9"/>
            <w:vAlign w:val="bottom"/>
          </w:tcPr>
          <w:p w14:paraId="5A1E2023" w14:textId="77777777" w:rsidR="00D007F5" w:rsidRPr="008A1D06" w:rsidRDefault="00D007F5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1E38F1" w:rsidRPr="007D0186" w14:paraId="4558E4D6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01C802FD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31</w:t>
            </w:r>
          </w:p>
        </w:tc>
        <w:tc>
          <w:tcPr>
            <w:tcW w:w="6717" w:type="dxa"/>
            <w:gridSpan w:val="7"/>
          </w:tcPr>
          <w:p w14:paraId="712766D2" w14:textId="30B7F05A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Le professeur explique patiemment jusqu’à ce que j’aie compris</w:t>
            </w:r>
          </w:p>
        </w:tc>
        <w:tc>
          <w:tcPr>
            <w:tcW w:w="709" w:type="dxa"/>
            <w:gridSpan w:val="3"/>
            <w:vAlign w:val="bottom"/>
          </w:tcPr>
          <w:p w14:paraId="0FA06800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7C28D29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DAE2A79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3DA02FD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6DA47A10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7E4FBE61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32</w:t>
            </w:r>
          </w:p>
        </w:tc>
        <w:tc>
          <w:tcPr>
            <w:tcW w:w="6717" w:type="dxa"/>
            <w:gridSpan w:val="7"/>
          </w:tcPr>
          <w:p w14:paraId="54478ADE" w14:textId="76C1E214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Il connait très bien les points forts et les points faibles de la classe</w:t>
            </w:r>
          </w:p>
        </w:tc>
        <w:tc>
          <w:tcPr>
            <w:tcW w:w="709" w:type="dxa"/>
            <w:gridSpan w:val="3"/>
            <w:vAlign w:val="bottom"/>
          </w:tcPr>
          <w:p w14:paraId="57A75BC3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4A781E02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7D240837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6A5C2FD9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6129C1B7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59EB96AC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33</w:t>
            </w:r>
          </w:p>
        </w:tc>
        <w:tc>
          <w:tcPr>
            <w:tcW w:w="6717" w:type="dxa"/>
            <w:gridSpan w:val="7"/>
          </w:tcPr>
          <w:p w14:paraId="3E001CD3" w14:textId="50895A95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Il veille à ce que tout le monde puisse suivre le cours</w:t>
            </w:r>
          </w:p>
        </w:tc>
        <w:tc>
          <w:tcPr>
            <w:tcW w:w="709" w:type="dxa"/>
            <w:gridSpan w:val="3"/>
            <w:vAlign w:val="bottom"/>
          </w:tcPr>
          <w:p w14:paraId="255EAA6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3BBC5D3B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4451672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01EFA215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10B427E8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19F96B44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34</w:t>
            </w:r>
          </w:p>
        </w:tc>
        <w:tc>
          <w:tcPr>
            <w:tcW w:w="6717" w:type="dxa"/>
            <w:gridSpan w:val="7"/>
          </w:tcPr>
          <w:p w14:paraId="1094DBC2" w14:textId="775BB0FF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Il donne régulièrement un feedback sur les progrès d'apprentissage individuels</w:t>
            </w:r>
          </w:p>
        </w:tc>
        <w:tc>
          <w:tcPr>
            <w:tcW w:w="709" w:type="dxa"/>
            <w:gridSpan w:val="3"/>
            <w:vAlign w:val="bottom"/>
          </w:tcPr>
          <w:p w14:paraId="39BF62F7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7E446E20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2241BE02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4F231A48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35A21CF2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6A6BAA66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35</w:t>
            </w:r>
          </w:p>
        </w:tc>
        <w:tc>
          <w:tcPr>
            <w:tcW w:w="6717" w:type="dxa"/>
            <w:gridSpan w:val="7"/>
          </w:tcPr>
          <w:p w14:paraId="3F74F0F5" w14:textId="4F7F2EDA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Quand j’ai besoin d’aide, il me soutient toujours</w:t>
            </w:r>
          </w:p>
        </w:tc>
        <w:tc>
          <w:tcPr>
            <w:tcW w:w="709" w:type="dxa"/>
            <w:gridSpan w:val="3"/>
            <w:vAlign w:val="bottom"/>
          </w:tcPr>
          <w:p w14:paraId="044CC20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0FBCEE13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5E060CB7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2922C311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78DE4FA5" w14:textId="77777777" w:rsidTr="00A13490">
        <w:trPr>
          <w:gridAfter w:val="1"/>
          <w:wAfter w:w="21" w:type="dxa"/>
        </w:trPr>
        <w:tc>
          <w:tcPr>
            <w:tcW w:w="428" w:type="dxa"/>
            <w:vAlign w:val="center"/>
          </w:tcPr>
          <w:p w14:paraId="273D4B7A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36</w:t>
            </w:r>
          </w:p>
        </w:tc>
        <w:tc>
          <w:tcPr>
            <w:tcW w:w="6717" w:type="dxa"/>
            <w:gridSpan w:val="7"/>
          </w:tcPr>
          <w:p w14:paraId="75855FCF" w14:textId="617693CA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Il me donne la possibilité de choisir entre des exercices différents</w:t>
            </w:r>
          </w:p>
        </w:tc>
        <w:tc>
          <w:tcPr>
            <w:tcW w:w="709" w:type="dxa"/>
            <w:gridSpan w:val="3"/>
            <w:vAlign w:val="bottom"/>
          </w:tcPr>
          <w:p w14:paraId="18B975E6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7"/>
            <w:vAlign w:val="bottom"/>
          </w:tcPr>
          <w:p w14:paraId="1DECA909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3"/>
            <w:vAlign w:val="bottom"/>
          </w:tcPr>
          <w:p w14:paraId="1B1D85C1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94" w:type="dxa"/>
            <w:gridSpan w:val="4"/>
            <w:vAlign w:val="bottom"/>
          </w:tcPr>
          <w:p w14:paraId="56A0FB87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B1F1E" w:rsidRPr="008A1D06" w14:paraId="4F21CCDA" w14:textId="77777777" w:rsidTr="00A13490">
        <w:trPr>
          <w:gridAfter w:val="2"/>
          <w:wAfter w:w="89" w:type="dxa"/>
        </w:trPr>
        <w:tc>
          <w:tcPr>
            <w:tcW w:w="428" w:type="dxa"/>
            <w:shd w:val="clear" w:color="auto" w:fill="D9D9D9"/>
            <w:vAlign w:val="center"/>
          </w:tcPr>
          <w:p w14:paraId="03A25279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057" w:type="dxa"/>
            <w:gridSpan w:val="3"/>
            <w:shd w:val="clear" w:color="auto" w:fill="D9D9D9"/>
          </w:tcPr>
          <w:p w14:paraId="0542A43B" w14:textId="2CF9762B" w:rsidR="007B1F1E" w:rsidRPr="00D007F5" w:rsidRDefault="007B1F1E" w:rsidP="008A1D06">
            <w:pPr>
              <w:pStyle w:val="DESIFrage"/>
              <w:tabs>
                <w:tab w:val="center" w:pos="0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Bilan</w:t>
            </w:r>
          </w:p>
        </w:tc>
        <w:tc>
          <w:tcPr>
            <w:tcW w:w="1293" w:type="dxa"/>
            <w:gridSpan w:val="6"/>
            <w:shd w:val="clear" w:color="auto" w:fill="D9D9D9"/>
            <w:vAlign w:val="bottom"/>
          </w:tcPr>
          <w:p w14:paraId="68A32EB8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5"/>
            <w:shd w:val="clear" w:color="auto" w:fill="D9D9D9"/>
            <w:vAlign w:val="bottom"/>
          </w:tcPr>
          <w:p w14:paraId="57442707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0" w:type="dxa"/>
            <w:gridSpan w:val="5"/>
            <w:shd w:val="clear" w:color="auto" w:fill="D9D9D9"/>
            <w:vAlign w:val="bottom"/>
          </w:tcPr>
          <w:p w14:paraId="6C9A1DBE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4"/>
            <w:shd w:val="clear" w:color="auto" w:fill="D9D9D9"/>
            <w:vAlign w:val="bottom"/>
          </w:tcPr>
          <w:p w14:paraId="6F73F8EF" w14:textId="77777777" w:rsidR="007B1F1E" w:rsidRPr="008A1D06" w:rsidRDefault="007B1F1E" w:rsidP="008A1D06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1E38F1" w:rsidRPr="007D0186" w14:paraId="2D3318EB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5EBCB3EA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37</w:t>
            </w:r>
          </w:p>
        </w:tc>
        <w:tc>
          <w:tcPr>
            <w:tcW w:w="6575" w:type="dxa"/>
            <w:gridSpan w:val="5"/>
          </w:tcPr>
          <w:p w14:paraId="084F075B" w14:textId="1560EFDC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Dans cette matière, j’ai appris beaucoup de nouvelles choses pendant l’année scolaire</w:t>
            </w:r>
          </w:p>
        </w:tc>
        <w:tc>
          <w:tcPr>
            <w:tcW w:w="993" w:type="dxa"/>
            <w:gridSpan w:val="7"/>
            <w:vAlign w:val="bottom"/>
          </w:tcPr>
          <w:p w14:paraId="5AD9DE63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73355BDF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61126708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1A0782D6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4E6EE968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1C4FCCA9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38</w:t>
            </w:r>
          </w:p>
        </w:tc>
        <w:tc>
          <w:tcPr>
            <w:tcW w:w="6575" w:type="dxa"/>
            <w:gridSpan w:val="5"/>
          </w:tcPr>
          <w:p w14:paraId="3C6B2857" w14:textId="6BE90921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Je trouve la matière intéressante</w:t>
            </w:r>
          </w:p>
        </w:tc>
        <w:tc>
          <w:tcPr>
            <w:tcW w:w="993" w:type="dxa"/>
            <w:gridSpan w:val="7"/>
            <w:vAlign w:val="bottom"/>
          </w:tcPr>
          <w:p w14:paraId="75F76D3D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3026C2F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5A1300E8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2616A970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51FF3B1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0FFD0BB5" w14:textId="77777777" w:rsidR="001E38F1" w:rsidRPr="00822C8D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39</w:t>
            </w:r>
          </w:p>
        </w:tc>
        <w:tc>
          <w:tcPr>
            <w:tcW w:w="6575" w:type="dxa"/>
            <w:gridSpan w:val="5"/>
          </w:tcPr>
          <w:p w14:paraId="79B6D8D2" w14:textId="16F7066A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Je me sens à l’aise dans les cours de cette matière</w:t>
            </w:r>
          </w:p>
        </w:tc>
        <w:tc>
          <w:tcPr>
            <w:tcW w:w="993" w:type="dxa"/>
            <w:gridSpan w:val="7"/>
            <w:vAlign w:val="bottom"/>
          </w:tcPr>
          <w:p w14:paraId="76A8E7B9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48CE92B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37DFC06A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1DE569FE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E38F1" w:rsidRPr="007D0186" w14:paraId="0D5223EF" w14:textId="77777777" w:rsidTr="00A13490">
        <w:trPr>
          <w:gridAfter w:val="3"/>
          <w:wAfter w:w="143" w:type="dxa"/>
        </w:trPr>
        <w:tc>
          <w:tcPr>
            <w:tcW w:w="428" w:type="dxa"/>
            <w:vAlign w:val="center"/>
          </w:tcPr>
          <w:p w14:paraId="35D48C8B" w14:textId="77777777" w:rsidR="001E38F1" w:rsidRDefault="001E38F1" w:rsidP="001E38F1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40</w:t>
            </w:r>
          </w:p>
        </w:tc>
        <w:tc>
          <w:tcPr>
            <w:tcW w:w="6575" w:type="dxa"/>
            <w:gridSpan w:val="5"/>
          </w:tcPr>
          <w:p w14:paraId="36206FA9" w14:textId="1786E485" w:rsidR="001E38F1" w:rsidRPr="001E38F1" w:rsidRDefault="001E38F1" w:rsidP="001E38F1">
            <w:pPr>
              <w:pStyle w:val="DESIFrageSFB"/>
              <w:tabs>
                <w:tab w:val="left" w:leader="dot" w:pos="6588"/>
              </w:tabs>
              <w:spacing w:before="100" w:after="100"/>
              <w:ind w:right="-446"/>
              <w:rPr>
                <w:sz w:val="20"/>
                <w:szCs w:val="14"/>
                <w:lang w:val="fr-FR"/>
              </w:rPr>
            </w:pPr>
            <w:r w:rsidRPr="001E38F1">
              <w:rPr>
                <w:sz w:val="20"/>
                <w:szCs w:val="14"/>
                <w:lang w:val="fr-FR"/>
              </w:rPr>
              <w:t>Je suis vrainemt bon/ne dans cette matière</w:t>
            </w:r>
          </w:p>
        </w:tc>
        <w:tc>
          <w:tcPr>
            <w:tcW w:w="993" w:type="dxa"/>
            <w:gridSpan w:val="7"/>
            <w:vAlign w:val="bottom"/>
          </w:tcPr>
          <w:p w14:paraId="156884F5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3"/>
            <w:vAlign w:val="bottom"/>
          </w:tcPr>
          <w:p w14:paraId="65C16752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6" w:type="dxa"/>
            <w:gridSpan w:val="5"/>
            <w:vAlign w:val="bottom"/>
          </w:tcPr>
          <w:p w14:paraId="47A59718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36A2598C" w14:textId="77777777" w:rsidR="001E38F1" w:rsidRPr="003734EC" w:rsidRDefault="001E38F1" w:rsidP="001E38F1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C059B" w:rsidRPr="007D0186" w14:paraId="7A2FE790" w14:textId="77777777" w:rsidTr="00A13490">
        <w:trPr>
          <w:gridAfter w:val="3"/>
          <w:wAfter w:w="143" w:type="dxa"/>
          <w:trHeight w:val="515"/>
        </w:trPr>
        <w:tc>
          <w:tcPr>
            <w:tcW w:w="428" w:type="dxa"/>
            <w:vAlign w:val="center"/>
          </w:tcPr>
          <w:p w14:paraId="233933A9" w14:textId="77777777" w:rsidR="009C059B" w:rsidRDefault="009C059B" w:rsidP="009C2564">
            <w:pPr>
              <w:pStyle w:val="DESIFrage"/>
              <w:tabs>
                <w:tab w:val="center" w:pos="375"/>
              </w:tabs>
              <w:spacing w:before="100" w:after="10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586" w:type="dxa"/>
          </w:tcPr>
          <w:p w14:paraId="647F97D5" w14:textId="77777777" w:rsidR="009C059B" w:rsidRPr="005656A1" w:rsidRDefault="009C059B" w:rsidP="009C2564">
            <w:pPr>
              <w:pStyle w:val="DESIFrageSFB"/>
              <w:tabs>
                <w:tab w:val="left" w:leader="dot" w:pos="6285"/>
              </w:tabs>
              <w:spacing w:before="100" w:after="100"/>
              <w:rPr>
                <w:b/>
                <w:i/>
                <w:sz w:val="20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0DF0C47D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Align w:val="bottom"/>
          </w:tcPr>
          <w:p w14:paraId="68AE976B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Align w:val="bottom"/>
          </w:tcPr>
          <w:p w14:paraId="0CF3E3ED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bottom"/>
          </w:tcPr>
          <w:p w14:paraId="037BBED6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vAlign w:val="bottom"/>
          </w:tcPr>
          <w:p w14:paraId="3D54D303" w14:textId="77777777" w:rsidR="009C059B" w:rsidRPr="005907F9" w:rsidRDefault="009C059B" w:rsidP="009C2564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9B" w:rsidRPr="007D0186" w14:paraId="22F6A09E" w14:textId="77777777" w:rsidTr="00A13490">
        <w:tc>
          <w:tcPr>
            <w:tcW w:w="428" w:type="dxa"/>
            <w:vAlign w:val="center"/>
          </w:tcPr>
          <w:p w14:paraId="1AD37879" w14:textId="77777777" w:rsidR="009C059B" w:rsidRPr="00822C8D" w:rsidRDefault="009C059B" w:rsidP="00A13490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732" w:type="dxa"/>
            <w:gridSpan w:val="2"/>
          </w:tcPr>
          <w:p w14:paraId="3DC188DB" w14:textId="77777777" w:rsidR="009C059B" w:rsidRPr="00046BFA" w:rsidRDefault="009C059B" w:rsidP="00A13490">
            <w:pPr>
              <w:pStyle w:val="DESIFrageSFB"/>
              <w:tabs>
                <w:tab w:val="left" w:leader="dot" w:pos="6257"/>
              </w:tabs>
              <w:spacing w:after="0" w:line="276" w:lineRule="auto"/>
              <w:rPr>
                <w:sz w:val="20"/>
              </w:rPr>
            </w:pPr>
          </w:p>
        </w:tc>
        <w:tc>
          <w:tcPr>
            <w:tcW w:w="850" w:type="dxa"/>
            <w:gridSpan w:val="4"/>
            <w:vAlign w:val="bottom"/>
          </w:tcPr>
          <w:p w14:paraId="44AC1DAA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gridSpan w:val="5"/>
            <w:vAlign w:val="bottom"/>
          </w:tcPr>
          <w:p w14:paraId="19FAD003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3" w:type="dxa"/>
            <w:gridSpan w:val="5"/>
            <w:vAlign w:val="bottom"/>
          </w:tcPr>
          <w:p w14:paraId="460AC0FB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2" w:type="dxa"/>
            <w:gridSpan w:val="5"/>
            <w:vAlign w:val="bottom"/>
          </w:tcPr>
          <w:p w14:paraId="259A3860" w14:textId="77777777" w:rsidR="009C059B" w:rsidRPr="003734EC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gridSpan w:val="4"/>
            <w:vAlign w:val="bottom"/>
          </w:tcPr>
          <w:p w14:paraId="28717087" w14:textId="77777777" w:rsidR="009C059B" w:rsidRPr="00844403" w:rsidRDefault="009C059B" w:rsidP="00A13490">
            <w:pPr>
              <w:pStyle w:val="DESICheckbox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CA25D" w14:textId="77777777" w:rsidR="009C059B" w:rsidRDefault="009C059B" w:rsidP="009C059B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p w14:paraId="4A6DC93D" w14:textId="77777777" w:rsidR="008A1D06" w:rsidRPr="00A13490" w:rsidRDefault="008A1D06" w:rsidP="00A13490">
      <w:pPr>
        <w:pStyle w:val="DESIFrage"/>
        <w:tabs>
          <w:tab w:val="center" w:pos="375"/>
        </w:tabs>
        <w:spacing w:before="0" w:after="0"/>
        <w:jc w:val="center"/>
        <w:rPr>
          <w:b/>
          <w:color w:val="999999"/>
          <w:sz w:val="16"/>
          <w:szCs w:val="16"/>
        </w:rPr>
      </w:pPr>
    </w:p>
    <w:p w14:paraId="70CE01DF" w14:textId="77777777" w:rsidR="00A13490" w:rsidRDefault="00A13490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2A2ACA9D" w14:textId="77777777" w:rsidR="00CB2DEE" w:rsidRDefault="00CB2DEE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46ABB397" w14:textId="77777777" w:rsidR="008A1D06" w:rsidRDefault="008A1D06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</w:p>
    <w:p w14:paraId="4415776E" w14:textId="6C61C89F" w:rsidR="00046BFA" w:rsidRPr="008A1D06" w:rsidRDefault="00BD3E26" w:rsidP="008A1D0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Merci pour ta participation </w:t>
      </w:r>
      <w:r w:rsidR="009C059B" w:rsidRPr="00364301">
        <w:rPr>
          <w:b/>
          <w:szCs w:val="28"/>
        </w:rPr>
        <w:t>!</w:t>
      </w:r>
      <w:r w:rsidR="00F41E88" w:rsidRPr="00AD4FC7">
        <w:rPr>
          <w:sz w:val="24"/>
          <w:szCs w:val="24"/>
        </w:rPr>
        <w:t xml:space="preserve"> </w:t>
      </w:r>
    </w:p>
    <w:sectPr w:rsidR="00046BFA" w:rsidRPr="008A1D06" w:rsidSect="00B57859">
      <w:headerReference w:type="even" r:id="rId8"/>
      <w:footerReference w:type="default" r:id="rId9"/>
      <w:footerReference w:type="first" r:id="rId10"/>
      <w:pgSz w:w="11906" w:h="16838" w:code="9"/>
      <w:pgMar w:top="1080" w:right="849" w:bottom="993" w:left="126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1F60" w14:textId="77777777" w:rsidR="006F3845" w:rsidRDefault="006F3845">
      <w:r>
        <w:separator/>
      </w:r>
    </w:p>
  </w:endnote>
  <w:endnote w:type="continuationSeparator" w:id="0">
    <w:p w14:paraId="60FDCEEF" w14:textId="77777777" w:rsidR="006F3845" w:rsidRDefault="006F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MLJL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perBox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FCAF" w14:textId="77777777" w:rsidR="00883F42" w:rsidRDefault="00883F42" w:rsidP="00883F42">
    <w:pPr>
      <w:pStyle w:val="Fuzeile"/>
      <w:jc w:val="right"/>
    </w:pPr>
    <w:r w:rsidRPr="00883F42">
      <w:rPr>
        <w:sz w:val="16"/>
        <w:szCs w:val="16"/>
      </w:rPr>
      <w:t>© A. Helmke</w:t>
    </w:r>
    <w:r w:rsidR="007B1F1E">
      <w:rPr>
        <w:sz w:val="16"/>
        <w:szCs w:val="16"/>
      </w:rPr>
      <w:t>, 201</w:t>
    </w:r>
    <w:r w:rsidR="00A848D9"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D6CC" w14:textId="77777777" w:rsidR="00792FFB" w:rsidRPr="00883F42" w:rsidRDefault="00883F42" w:rsidP="00883F42">
    <w:pPr>
      <w:pStyle w:val="Fuzeile"/>
      <w:jc w:val="right"/>
      <w:rPr>
        <w:sz w:val="16"/>
        <w:szCs w:val="16"/>
      </w:rPr>
    </w:pPr>
    <w:r w:rsidRPr="00883F42">
      <w:rPr>
        <w:sz w:val="16"/>
        <w:szCs w:val="16"/>
      </w:rPr>
      <w:t>© A. Helmke</w:t>
    </w:r>
    <w:r w:rsidR="005E5479">
      <w:rPr>
        <w:sz w:val="16"/>
        <w:szCs w:val="16"/>
      </w:rPr>
      <w:t>, 201</w:t>
    </w:r>
    <w:r w:rsidR="00541C73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15D0" w14:textId="77777777" w:rsidR="006F3845" w:rsidRDefault="006F3845">
      <w:r>
        <w:separator/>
      </w:r>
    </w:p>
  </w:footnote>
  <w:footnote w:type="continuationSeparator" w:id="0">
    <w:p w14:paraId="0B9A4798" w14:textId="77777777" w:rsidR="006F3845" w:rsidRDefault="006F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3EB" w14:textId="77777777" w:rsidR="00242E74" w:rsidRDefault="00242E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E41FF6" w14:textId="77777777" w:rsidR="00242E74" w:rsidRDefault="00242E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368F5"/>
    <w:multiLevelType w:val="hybridMultilevel"/>
    <w:tmpl w:val="7C2064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5144D"/>
    <w:multiLevelType w:val="hybridMultilevel"/>
    <w:tmpl w:val="05561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1142C"/>
    <w:multiLevelType w:val="hybridMultilevel"/>
    <w:tmpl w:val="10A27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4D2C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465D4"/>
    <w:multiLevelType w:val="hybridMultilevel"/>
    <w:tmpl w:val="91F4C636"/>
    <w:lvl w:ilvl="0" w:tplc="4F2E0ABC">
      <w:start w:val="1"/>
      <w:numFmt w:val="decimal"/>
      <w:pStyle w:val="DESIAntwort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01B02"/>
    <w:multiLevelType w:val="hybridMultilevel"/>
    <w:tmpl w:val="8CB2180A"/>
    <w:lvl w:ilvl="0" w:tplc="84486034">
      <w:start w:val="1"/>
      <w:numFmt w:val="decimal"/>
      <w:pStyle w:val="Fragebogenn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264B8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507DF"/>
    <w:multiLevelType w:val="hybridMultilevel"/>
    <w:tmpl w:val="9A40F2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F674D"/>
    <w:multiLevelType w:val="hybridMultilevel"/>
    <w:tmpl w:val="6B180C74"/>
    <w:lvl w:ilvl="0" w:tplc="243EC88A">
      <w:start w:val="1"/>
      <w:numFmt w:val="decimal"/>
      <w:lvlText w:val="%1)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820EA"/>
    <w:multiLevelType w:val="hybridMultilevel"/>
    <w:tmpl w:val="76B2F348"/>
    <w:lvl w:ilvl="0" w:tplc="C448B20A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51FA8"/>
    <w:multiLevelType w:val="hybridMultilevel"/>
    <w:tmpl w:val="80F811C2"/>
    <w:lvl w:ilvl="0" w:tplc="E7821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832B9"/>
    <w:multiLevelType w:val="hybridMultilevel"/>
    <w:tmpl w:val="E90AD8C2"/>
    <w:lvl w:ilvl="0" w:tplc="16DE839C">
      <w:start w:val="1"/>
      <w:numFmt w:val="decimal"/>
      <w:lvlText w:val="%1"/>
      <w:lvlJc w:val="left"/>
      <w:pPr>
        <w:tabs>
          <w:tab w:val="num" w:pos="148"/>
        </w:tabs>
        <w:ind w:left="148" w:firstLine="212"/>
      </w:pPr>
      <w:rPr>
        <w:rFonts w:hint="default"/>
        <w:b/>
        <w:i w:val="0"/>
        <w:color w:val="8080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D09D8"/>
    <w:multiLevelType w:val="hybridMultilevel"/>
    <w:tmpl w:val="A4864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84CA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454CE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85B79"/>
    <w:multiLevelType w:val="hybridMultilevel"/>
    <w:tmpl w:val="E70EADE0"/>
    <w:lvl w:ilvl="0" w:tplc="55B44AF4">
      <w:start w:val="100"/>
      <w:numFmt w:val="decimal"/>
      <w:lvlText w:val="%1"/>
      <w:lvlJc w:val="left"/>
      <w:pPr>
        <w:tabs>
          <w:tab w:val="num" w:pos="2070"/>
        </w:tabs>
        <w:ind w:left="207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7" w15:restartNumberingAfterBreak="0">
    <w:nsid w:val="592A6406"/>
    <w:multiLevelType w:val="multilevel"/>
    <w:tmpl w:val="0C567E9C"/>
    <w:lvl w:ilvl="0">
      <w:start w:val="1"/>
      <w:numFmt w:val="decimalZero"/>
      <w:pStyle w:val="DESINummerieru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EB1BE0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A0799"/>
    <w:multiLevelType w:val="hybridMultilevel"/>
    <w:tmpl w:val="75BC382A"/>
    <w:lvl w:ilvl="0" w:tplc="132607A6">
      <w:start w:val="1"/>
      <w:numFmt w:val="bullet"/>
      <w:lvlText w:val=""/>
      <w:lvlJc w:val="left"/>
      <w:pPr>
        <w:tabs>
          <w:tab w:val="num" w:pos="1021"/>
        </w:tabs>
        <w:ind w:left="1021" w:hanging="301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956"/>
    <w:multiLevelType w:val="hybridMultilevel"/>
    <w:tmpl w:val="190067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2C5EC6"/>
    <w:multiLevelType w:val="singleLevel"/>
    <w:tmpl w:val="5DEE0A28"/>
    <w:lvl w:ilvl="0">
      <w:start w:val="1"/>
      <w:numFmt w:val="decimal"/>
      <w:lvlText w:val="%1."/>
      <w:legacy w:legacy="1" w:legacySpace="0" w:legacyIndent="369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C1A6C87"/>
    <w:multiLevelType w:val="hybridMultilevel"/>
    <w:tmpl w:val="6D5C02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D695E"/>
    <w:multiLevelType w:val="hybridMultilevel"/>
    <w:tmpl w:val="C0D8D972"/>
    <w:lvl w:ilvl="0" w:tplc="DA86C2F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5E63"/>
    <w:multiLevelType w:val="hybridMultilevel"/>
    <w:tmpl w:val="303A82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560613">
    <w:abstractNumId w:val="6"/>
  </w:num>
  <w:num w:numId="2" w16cid:durableId="1471248427">
    <w:abstractNumId w:val="3"/>
  </w:num>
  <w:num w:numId="3" w16cid:durableId="1641643085">
    <w:abstractNumId w:val="1"/>
  </w:num>
  <w:num w:numId="4" w16cid:durableId="1875846996">
    <w:abstractNumId w:val="10"/>
  </w:num>
  <w:num w:numId="5" w16cid:durableId="2017615825">
    <w:abstractNumId w:val="2"/>
  </w:num>
  <w:num w:numId="6" w16cid:durableId="218443791">
    <w:abstractNumId w:val="23"/>
  </w:num>
  <w:num w:numId="7" w16cid:durableId="1937979582">
    <w:abstractNumId w:val="10"/>
  </w:num>
  <w:num w:numId="8" w16cid:durableId="469372178">
    <w:abstractNumId w:val="17"/>
  </w:num>
  <w:num w:numId="9" w16cid:durableId="589192479">
    <w:abstractNumId w:val="10"/>
  </w:num>
  <w:num w:numId="10" w16cid:durableId="716978828">
    <w:abstractNumId w:val="21"/>
  </w:num>
  <w:num w:numId="11" w16cid:durableId="1495418430">
    <w:abstractNumId w:val="10"/>
  </w:num>
  <w:num w:numId="12" w16cid:durableId="1925652066">
    <w:abstractNumId w:val="11"/>
  </w:num>
  <w:num w:numId="13" w16cid:durableId="1566645813">
    <w:abstractNumId w:val="16"/>
  </w:num>
  <w:num w:numId="14" w16cid:durableId="2088575329">
    <w:abstractNumId w:val="0"/>
  </w:num>
  <w:num w:numId="15" w16cid:durableId="791636302">
    <w:abstractNumId w:val="24"/>
  </w:num>
  <w:num w:numId="16" w16cid:durableId="432943937">
    <w:abstractNumId w:val="8"/>
  </w:num>
  <w:num w:numId="17" w16cid:durableId="99953815">
    <w:abstractNumId w:val="9"/>
  </w:num>
  <w:num w:numId="18" w16cid:durableId="1421681418">
    <w:abstractNumId w:val="10"/>
  </w:num>
  <w:num w:numId="19" w16cid:durableId="2060282208">
    <w:abstractNumId w:val="20"/>
  </w:num>
  <w:num w:numId="20" w16cid:durableId="1701398971">
    <w:abstractNumId w:val="12"/>
  </w:num>
  <w:num w:numId="21" w16cid:durableId="1103191131">
    <w:abstractNumId w:val="22"/>
  </w:num>
  <w:num w:numId="22" w16cid:durableId="1500578362">
    <w:abstractNumId w:val="19"/>
  </w:num>
  <w:num w:numId="23" w16cid:durableId="197476249">
    <w:abstractNumId w:val="15"/>
  </w:num>
  <w:num w:numId="24" w16cid:durableId="388573727">
    <w:abstractNumId w:val="7"/>
  </w:num>
  <w:num w:numId="25" w16cid:durableId="637078808">
    <w:abstractNumId w:val="14"/>
  </w:num>
  <w:num w:numId="26" w16cid:durableId="1947469169">
    <w:abstractNumId w:val="10"/>
  </w:num>
  <w:num w:numId="27" w16cid:durableId="1657495027">
    <w:abstractNumId w:val="10"/>
  </w:num>
  <w:num w:numId="28" w16cid:durableId="2039161194">
    <w:abstractNumId w:val="4"/>
  </w:num>
  <w:num w:numId="29" w16cid:durableId="351541650">
    <w:abstractNumId w:val="18"/>
  </w:num>
  <w:num w:numId="30" w16cid:durableId="1044983958">
    <w:abstractNumId w:val="10"/>
  </w:num>
  <w:num w:numId="31" w16cid:durableId="866286724">
    <w:abstractNumId w:val="10"/>
  </w:num>
  <w:num w:numId="32" w16cid:durableId="494609154">
    <w:abstractNumId w:val="10"/>
  </w:num>
  <w:num w:numId="33" w16cid:durableId="1313481699">
    <w:abstractNumId w:val="10"/>
  </w:num>
  <w:num w:numId="34" w16cid:durableId="1740515802">
    <w:abstractNumId w:val="10"/>
  </w:num>
  <w:num w:numId="35" w16cid:durableId="1480925750">
    <w:abstractNumId w:val="10"/>
  </w:num>
  <w:num w:numId="36" w16cid:durableId="947472579">
    <w:abstractNumId w:val="10"/>
  </w:num>
  <w:num w:numId="37" w16cid:durableId="315841394">
    <w:abstractNumId w:val="10"/>
  </w:num>
  <w:num w:numId="38" w16cid:durableId="2095086480">
    <w:abstractNumId w:val="10"/>
  </w:num>
  <w:num w:numId="39" w16cid:durableId="301159255">
    <w:abstractNumId w:val="10"/>
  </w:num>
  <w:num w:numId="40" w16cid:durableId="12339900">
    <w:abstractNumId w:val="10"/>
  </w:num>
  <w:num w:numId="41" w16cid:durableId="1666088576">
    <w:abstractNumId w:val="5"/>
  </w:num>
  <w:num w:numId="42" w16cid:durableId="2028676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607"/>
    <w:rsid w:val="000021C6"/>
    <w:rsid w:val="000041C0"/>
    <w:rsid w:val="000077C0"/>
    <w:rsid w:val="000108E7"/>
    <w:rsid w:val="0001134F"/>
    <w:rsid w:val="00012B80"/>
    <w:rsid w:val="000138E0"/>
    <w:rsid w:val="0001579E"/>
    <w:rsid w:val="0001630A"/>
    <w:rsid w:val="00016AAC"/>
    <w:rsid w:val="00017872"/>
    <w:rsid w:val="00032FDA"/>
    <w:rsid w:val="00044B83"/>
    <w:rsid w:val="00046310"/>
    <w:rsid w:val="00046BFA"/>
    <w:rsid w:val="00047E1A"/>
    <w:rsid w:val="000537BB"/>
    <w:rsid w:val="00053850"/>
    <w:rsid w:val="00054DEE"/>
    <w:rsid w:val="0005558F"/>
    <w:rsid w:val="00055B1C"/>
    <w:rsid w:val="00061D33"/>
    <w:rsid w:val="000634C9"/>
    <w:rsid w:val="00064361"/>
    <w:rsid w:val="0007114E"/>
    <w:rsid w:val="0007194B"/>
    <w:rsid w:val="00072137"/>
    <w:rsid w:val="000753B4"/>
    <w:rsid w:val="000776EA"/>
    <w:rsid w:val="00082479"/>
    <w:rsid w:val="00082870"/>
    <w:rsid w:val="00086A9E"/>
    <w:rsid w:val="000874E0"/>
    <w:rsid w:val="00093F68"/>
    <w:rsid w:val="000943DC"/>
    <w:rsid w:val="0009445A"/>
    <w:rsid w:val="00095139"/>
    <w:rsid w:val="0009595D"/>
    <w:rsid w:val="00097F97"/>
    <w:rsid w:val="000A0221"/>
    <w:rsid w:val="000A0645"/>
    <w:rsid w:val="000A0AD6"/>
    <w:rsid w:val="000A1B6D"/>
    <w:rsid w:val="000A26A0"/>
    <w:rsid w:val="000A39CD"/>
    <w:rsid w:val="000A4991"/>
    <w:rsid w:val="000A4A44"/>
    <w:rsid w:val="000B0210"/>
    <w:rsid w:val="000B349B"/>
    <w:rsid w:val="000B423C"/>
    <w:rsid w:val="000B5504"/>
    <w:rsid w:val="000B5EED"/>
    <w:rsid w:val="000C008B"/>
    <w:rsid w:val="000C1199"/>
    <w:rsid w:val="000C28B1"/>
    <w:rsid w:val="000C2A2F"/>
    <w:rsid w:val="000C7508"/>
    <w:rsid w:val="000D08E4"/>
    <w:rsid w:val="000D0BCB"/>
    <w:rsid w:val="000D107F"/>
    <w:rsid w:val="000D1BFC"/>
    <w:rsid w:val="000D31EE"/>
    <w:rsid w:val="000D3DEB"/>
    <w:rsid w:val="000D734E"/>
    <w:rsid w:val="000D76D3"/>
    <w:rsid w:val="000E4367"/>
    <w:rsid w:val="000E4EC9"/>
    <w:rsid w:val="00101DBF"/>
    <w:rsid w:val="00106C5F"/>
    <w:rsid w:val="001073CC"/>
    <w:rsid w:val="001075AB"/>
    <w:rsid w:val="001076B3"/>
    <w:rsid w:val="0011134A"/>
    <w:rsid w:val="00111439"/>
    <w:rsid w:val="00117E63"/>
    <w:rsid w:val="00121737"/>
    <w:rsid w:val="0012260D"/>
    <w:rsid w:val="0012329C"/>
    <w:rsid w:val="00124B3B"/>
    <w:rsid w:val="00130B13"/>
    <w:rsid w:val="001319AD"/>
    <w:rsid w:val="00137F16"/>
    <w:rsid w:val="001402C1"/>
    <w:rsid w:val="00140592"/>
    <w:rsid w:val="001414D3"/>
    <w:rsid w:val="00142531"/>
    <w:rsid w:val="0014453A"/>
    <w:rsid w:val="00144C65"/>
    <w:rsid w:val="001463F8"/>
    <w:rsid w:val="00156EF9"/>
    <w:rsid w:val="001579C1"/>
    <w:rsid w:val="00162D23"/>
    <w:rsid w:val="00166069"/>
    <w:rsid w:val="001668AB"/>
    <w:rsid w:val="00170FB0"/>
    <w:rsid w:val="0017119C"/>
    <w:rsid w:val="001719E8"/>
    <w:rsid w:val="00171FA9"/>
    <w:rsid w:val="00172743"/>
    <w:rsid w:val="00176076"/>
    <w:rsid w:val="00185DBF"/>
    <w:rsid w:val="001865B9"/>
    <w:rsid w:val="00190CCB"/>
    <w:rsid w:val="001930BB"/>
    <w:rsid w:val="00193356"/>
    <w:rsid w:val="00193840"/>
    <w:rsid w:val="0019619E"/>
    <w:rsid w:val="00197253"/>
    <w:rsid w:val="001A0095"/>
    <w:rsid w:val="001A1934"/>
    <w:rsid w:val="001A1F06"/>
    <w:rsid w:val="001A4DF9"/>
    <w:rsid w:val="001A5515"/>
    <w:rsid w:val="001B0A3A"/>
    <w:rsid w:val="001B0C3D"/>
    <w:rsid w:val="001B238F"/>
    <w:rsid w:val="001B4CD0"/>
    <w:rsid w:val="001B6AE2"/>
    <w:rsid w:val="001B6AF6"/>
    <w:rsid w:val="001C2047"/>
    <w:rsid w:val="001C4B1C"/>
    <w:rsid w:val="001C57A8"/>
    <w:rsid w:val="001C5D00"/>
    <w:rsid w:val="001C7F23"/>
    <w:rsid w:val="001D06E3"/>
    <w:rsid w:val="001D1131"/>
    <w:rsid w:val="001D3E14"/>
    <w:rsid w:val="001D5660"/>
    <w:rsid w:val="001D657D"/>
    <w:rsid w:val="001D65C9"/>
    <w:rsid w:val="001E03A4"/>
    <w:rsid w:val="001E10E4"/>
    <w:rsid w:val="001E1FFA"/>
    <w:rsid w:val="001E38F1"/>
    <w:rsid w:val="001E4E57"/>
    <w:rsid w:val="001E5A5F"/>
    <w:rsid w:val="001E5FD4"/>
    <w:rsid w:val="001F3901"/>
    <w:rsid w:val="001F47B3"/>
    <w:rsid w:val="00200C3A"/>
    <w:rsid w:val="00203BD4"/>
    <w:rsid w:val="00203E06"/>
    <w:rsid w:val="0020614A"/>
    <w:rsid w:val="00206483"/>
    <w:rsid w:val="00206A87"/>
    <w:rsid w:val="00207AC3"/>
    <w:rsid w:val="00207D5F"/>
    <w:rsid w:val="00210590"/>
    <w:rsid w:val="00210F4A"/>
    <w:rsid w:val="002205FD"/>
    <w:rsid w:val="0022247D"/>
    <w:rsid w:val="002279D6"/>
    <w:rsid w:val="00227C0F"/>
    <w:rsid w:val="00230397"/>
    <w:rsid w:val="0023442F"/>
    <w:rsid w:val="002358C5"/>
    <w:rsid w:val="00237C80"/>
    <w:rsid w:val="00242E74"/>
    <w:rsid w:val="0024496B"/>
    <w:rsid w:val="0024681E"/>
    <w:rsid w:val="00246BC2"/>
    <w:rsid w:val="00256683"/>
    <w:rsid w:val="0026067F"/>
    <w:rsid w:val="00260876"/>
    <w:rsid w:val="002643EE"/>
    <w:rsid w:val="00266880"/>
    <w:rsid w:val="00270F03"/>
    <w:rsid w:val="00274373"/>
    <w:rsid w:val="002774FC"/>
    <w:rsid w:val="002776E7"/>
    <w:rsid w:val="002848A9"/>
    <w:rsid w:val="00287C5A"/>
    <w:rsid w:val="002927A5"/>
    <w:rsid w:val="00293833"/>
    <w:rsid w:val="002973BB"/>
    <w:rsid w:val="002A1AAA"/>
    <w:rsid w:val="002A2917"/>
    <w:rsid w:val="002A425A"/>
    <w:rsid w:val="002A4ABA"/>
    <w:rsid w:val="002B0A94"/>
    <w:rsid w:val="002B0E2D"/>
    <w:rsid w:val="002B2AC2"/>
    <w:rsid w:val="002B32F1"/>
    <w:rsid w:val="002B3DFB"/>
    <w:rsid w:val="002B3F9A"/>
    <w:rsid w:val="002B4139"/>
    <w:rsid w:val="002B5AAC"/>
    <w:rsid w:val="002B6227"/>
    <w:rsid w:val="002C4D28"/>
    <w:rsid w:val="002C6AB5"/>
    <w:rsid w:val="002C6D74"/>
    <w:rsid w:val="002C74A2"/>
    <w:rsid w:val="002D0A47"/>
    <w:rsid w:val="002D0FC4"/>
    <w:rsid w:val="002D454A"/>
    <w:rsid w:val="002D55C5"/>
    <w:rsid w:val="002E0F2A"/>
    <w:rsid w:val="002E19BC"/>
    <w:rsid w:val="002E300F"/>
    <w:rsid w:val="002E31D0"/>
    <w:rsid w:val="002E324F"/>
    <w:rsid w:val="002E5B9C"/>
    <w:rsid w:val="002E79AB"/>
    <w:rsid w:val="002F1CA8"/>
    <w:rsid w:val="002F2A3D"/>
    <w:rsid w:val="002F3254"/>
    <w:rsid w:val="002F3C17"/>
    <w:rsid w:val="0030064C"/>
    <w:rsid w:val="00301D72"/>
    <w:rsid w:val="00302CF2"/>
    <w:rsid w:val="003039A1"/>
    <w:rsid w:val="003111CA"/>
    <w:rsid w:val="00311314"/>
    <w:rsid w:val="00311D13"/>
    <w:rsid w:val="003125F0"/>
    <w:rsid w:val="0031393B"/>
    <w:rsid w:val="00320245"/>
    <w:rsid w:val="0032048A"/>
    <w:rsid w:val="00324747"/>
    <w:rsid w:val="0032674F"/>
    <w:rsid w:val="00326FAA"/>
    <w:rsid w:val="003273AE"/>
    <w:rsid w:val="00327D0A"/>
    <w:rsid w:val="003310EA"/>
    <w:rsid w:val="00333779"/>
    <w:rsid w:val="0033382C"/>
    <w:rsid w:val="003355CF"/>
    <w:rsid w:val="00336146"/>
    <w:rsid w:val="00337561"/>
    <w:rsid w:val="00337B24"/>
    <w:rsid w:val="00337EAC"/>
    <w:rsid w:val="00352159"/>
    <w:rsid w:val="003552F7"/>
    <w:rsid w:val="00357966"/>
    <w:rsid w:val="00363A81"/>
    <w:rsid w:val="003668C7"/>
    <w:rsid w:val="003700C0"/>
    <w:rsid w:val="0037503A"/>
    <w:rsid w:val="003771E8"/>
    <w:rsid w:val="00377F50"/>
    <w:rsid w:val="003800F2"/>
    <w:rsid w:val="00380EA5"/>
    <w:rsid w:val="003827B1"/>
    <w:rsid w:val="00383431"/>
    <w:rsid w:val="003858F1"/>
    <w:rsid w:val="00387E5A"/>
    <w:rsid w:val="00393CF7"/>
    <w:rsid w:val="003942F2"/>
    <w:rsid w:val="003958A2"/>
    <w:rsid w:val="0039657D"/>
    <w:rsid w:val="003A0CD1"/>
    <w:rsid w:val="003A12D7"/>
    <w:rsid w:val="003A1558"/>
    <w:rsid w:val="003A2BDC"/>
    <w:rsid w:val="003A5443"/>
    <w:rsid w:val="003B1542"/>
    <w:rsid w:val="003B160F"/>
    <w:rsid w:val="003B48AC"/>
    <w:rsid w:val="003B490B"/>
    <w:rsid w:val="003B6512"/>
    <w:rsid w:val="003C06EA"/>
    <w:rsid w:val="003C0BC6"/>
    <w:rsid w:val="003C4B5E"/>
    <w:rsid w:val="003C5380"/>
    <w:rsid w:val="003C56E3"/>
    <w:rsid w:val="003C61E6"/>
    <w:rsid w:val="003D03E8"/>
    <w:rsid w:val="003D0B84"/>
    <w:rsid w:val="003D2826"/>
    <w:rsid w:val="003E31A1"/>
    <w:rsid w:val="003E7CF5"/>
    <w:rsid w:val="003F068A"/>
    <w:rsid w:val="003F06FB"/>
    <w:rsid w:val="003F1AC7"/>
    <w:rsid w:val="003F3735"/>
    <w:rsid w:val="003F5404"/>
    <w:rsid w:val="003F5AA0"/>
    <w:rsid w:val="003F760F"/>
    <w:rsid w:val="003F7F8E"/>
    <w:rsid w:val="004002E3"/>
    <w:rsid w:val="00400DE5"/>
    <w:rsid w:val="004067CD"/>
    <w:rsid w:val="00407061"/>
    <w:rsid w:val="00407D6F"/>
    <w:rsid w:val="00412CCF"/>
    <w:rsid w:val="00416B05"/>
    <w:rsid w:val="00416B21"/>
    <w:rsid w:val="0041700D"/>
    <w:rsid w:val="00417ECD"/>
    <w:rsid w:val="00420478"/>
    <w:rsid w:val="00422432"/>
    <w:rsid w:val="0043286C"/>
    <w:rsid w:val="00433853"/>
    <w:rsid w:val="004350A3"/>
    <w:rsid w:val="00440822"/>
    <w:rsid w:val="004411E0"/>
    <w:rsid w:val="00443CED"/>
    <w:rsid w:val="00445BE6"/>
    <w:rsid w:val="00450935"/>
    <w:rsid w:val="004571F7"/>
    <w:rsid w:val="004611A3"/>
    <w:rsid w:val="00462CF0"/>
    <w:rsid w:val="0046423D"/>
    <w:rsid w:val="004649CA"/>
    <w:rsid w:val="00465916"/>
    <w:rsid w:val="0046597F"/>
    <w:rsid w:val="00466E0A"/>
    <w:rsid w:val="00466E40"/>
    <w:rsid w:val="00474B01"/>
    <w:rsid w:val="0047561F"/>
    <w:rsid w:val="004761B8"/>
    <w:rsid w:val="00480FDB"/>
    <w:rsid w:val="00482B19"/>
    <w:rsid w:val="004836EE"/>
    <w:rsid w:val="00485609"/>
    <w:rsid w:val="00485CBC"/>
    <w:rsid w:val="00487ABE"/>
    <w:rsid w:val="00495075"/>
    <w:rsid w:val="00495FC8"/>
    <w:rsid w:val="004967AE"/>
    <w:rsid w:val="004A04C3"/>
    <w:rsid w:val="004A2B68"/>
    <w:rsid w:val="004A2B76"/>
    <w:rsid w:val="004A36F1"/>
    <w:rsid w:val="004A3989"/>
    <w:rsid w:val="004A3D96"/>
    <w:rsid w:val="004A4479"/>
    <w:rsid w:val="004A6C46"/>
    <w:rsid w:val="004B59E0"/>
    <w:rsid w:val="004B5E08"/>
    <w:rsid w:val="004C0DA9"/>
    <w:rsid w:val="004C3B01"/>
    <w:rsid w:val="004C46AD"/>
    <w:rsid w:val="004C6BFE"/>
    <w:rsid w:val="004D0951"/>
    <w:rsid w:val="004D1A3D"/>
    <w:rsid w:val="004D1C20"/>
    <w:rsid w:val="004D2585"/>
    <w:rsid w:val="004D3A51"/>
    <w:rsid w:val="004D3E7C"/>
    <w:rsid w:val="004D590A"/>
    <w:rsid w:val="004D6018"/>
    <w:rsid w:val="004D6628"/>
    <w:rsid w:val="004D72B6"/>
    <w:rsid w:val="004E0654"/>
    <w:rsid w:val="004E2679"/>
    <w:rsid w:val="004E36A4"/>
    <w:rsid w:val="004E3B9F"/>
    <w:rsid w:val="004E3CBD"/>
    <w:rsid w:val="004E505A"/>
    <w:rsid w:val="004E6CB2"/>
    <w:rsid w:val="004F1480"/>
    <w:rsid w:val="004F1AB3"/>
    <w:rsid w:val="004F68CC"/>
    <w:rsid w:val="004F7D92"/>
    <w:rsid w:val="005012AC"/>
    <w:rsid w:val="00503A7E"/>
    <w:rsid w:val="00503D76"/>
    <w:rsid w:val="0050579F"/>
    <w:rsid w:val="00507BCF"/>
    <w:rsid w:val="00512373"/>
    <w:rsid w:val="00512ECC"/>
    <w:rsid w:val="00512FF3"/>
    <w:rsid w:val="00514D30"/>
    <w:rsid w:val="00515418"/>
    <w:rsid w:val="005167CC"/>
    <w:rsid w:val="00520AA4"/>
    <w:rsid w:val="0052343D"/>
    <w:rsid w:val="00524AAF"/>
    <w:rsid w:val="0052572C"/>
    <w:rsid w:val="00530A4E"/>
    <w:rsid w:val="00541BC3"/>
    <w:rsid w:val="00541C73"/>
    <w:rsid w:val="0054260F"/>
    <w:rsid w:val="0054401B"/>
    <w:rsid w:val="00544801"/>
    <w:rsid w:val="00545679"/>
    <w:rsid w:val="005458D3"/>
    <w:rsid w:val="00545A9E"/>
    <w:rsid w:val="00550896"/>
    <w:rsid w:val="0055489B"/>
    <w:rsid w:val="00562DCA"/>
    <w:rsid w:val="00564880"/>
    <w:rsid w:val="00564EE2"/>
    <w:rsid w:val="005656A1"/>
    <w:rsid w:val="00567190"/>
    <w:rsid w:val="005729B3"/>
    <w:rsid w:val="005749C6"/>
    <w:rsid w:val="00576B5C"/>
    <w:rsid w:val="00581527"/>
    <w:rsid w:val="00586EBD"/>
    <w:rsid w:val="00587FDA"/>
    <w:rsid w:val="005907F9"/>
    <w:rsid w:val="00591FE1"/>
    <w:rsid w:val="00594782"/>
    <w:rsid w:val="0059764F"/>
    <w:rsid w:val="005A2285"/>
    <w:rsid w:val="005A5E5E"/>
    <w:rsid w:val="005A677F"/>
    <w:rsid w:val="005B1509"/>
    <w:rsid w:val="005B342F"/>
    <w:rsid w:val="005B3B25"/>
    <w:rsid w:val="005B7B5E"/>
    <w:rsid w:val="005C001D"/>
    <w:rsid w:val="005C3BAB"/>
    <w:rsid w:val="005C3C10"/>
    <w:rsid w:val="005C6C60"/>
    <w:rsid w:val="005D15F0"/>
    <w:rsid w:val="005D1FB3"/>
    <w:rsid w:val="005D26B4"/>
    <w:rsid w:val="005D4C29"/>
    <w:rsid w:val="005E2264"/>
    <w:rsid w:val="005E28E2"/>
    <w:rsid w:val="005E3574"/>
    <w:rsid w:val="005E3B3E"/>
    <w:rsid w:val="005E45F7"/>
    <w:rsid w:val="005E5479"/>
    <w:rsid w:val="005E58C4"/>
    <w:rsid w:val="005F08A6"/>
    <w:rsid w:val="005F0D3E"/>
    <w:rsid w:val="005F161C"/>
    <w:rsid w:val="005F20AA"/>
    <w:rsid w:val="005F2100"/>
    <w:rsid w:val="005F3335"/>
    <w:rsid w:val="005F3757"/>
    <w:rsid w:val="005F7392"/>
    <w:rsid w:val="006037CD"/>
    <w:rsid w:val="00603B27"/>
    <w:rsid w:val="00613C12"/>
    <w:rsid w:val="00614074"/>
    <w:rsid w:val="00616E1E"/>
    <w:rsid w:val="00622769"/>
    <w:rsid w:val="00626907"/>
    <w:rsid w:val="00632814"/>
    <w:rsid w:val="006350CB"/>
    <w:rsid w:val="006353E5"/>
    <w:rsid w:val="006370D3"/>
    <w:rsid w:val="00637E33"/>
    <w:rsid w:val="006424C6"/>
    <w:rsid w:val="006438CE"/>
    <w:rsid w:val="00643CD8"/>
    <w:rsid w:val="006478BF"/>
    <w:rsid w:val="006506F7"/>
    <w:rsid w:val="00653E87"/>
    <w:rsid w:val="00654868"/>
    <w:rsid w:val="0065726C"/>
    <w:rsid w:val="006606C9"/>
    <w:rsid w:val="0066229F"/>
    <w:rsid w:val="00662E02"/>
    <w:rsid w:val="006631D2"/>
    <w:rsid w:val="00663DF7"/>
    <w:rsid w:val="00666EF4"/>
    <w:rsid w:val="0066756C"/>
    <w:rsid w:val="00667E4B"/>
    <w:rsid w:val="00670A0B"/>
    <w:rsid w:val="006716FB"/>
    <w:rsid w:val="00672887"/>
    <w:rsid w:val="006747CD"/>
    <w:rsid w:val="00674C12"/>
    <w:rsid w:val="00682359"/>
    <w:rsid w:val="00682997"/>
    <w:rsid w:val="00683819"/>
    <w:rsid w:val="00683B19"/>
    <w:rsid w:val="00686E41"/>
    <w:rsid w:val="00687442"/>
    <w:rsid w:val="0068777B"/>
    <w:rsid w:val="0069044A"/>
    <w:rsid w:val="006906EB"/>
    <w:rsid w:val="00695F01"/>
    <w:rsid w:val="00695F75"/>
    <w:rsid w:val="006A1B0B"/>
    <w:rsid w:val="006A2CC7"/>
    <w:rsid w:val="006A5B80"/>
    <w:rsid w:val="006A7C91"/>
    <w:rsid w:val="006B0C05"/>
    <w:rsid w:val="006B13B2"/>
    <w:rsid w:val="006B26DB"/>
    <w:rsid w:val="006B6FB3"/>
    <w:rsid w:val="006B70F8"/>
    <w:rsid w:val="006C177E"/>
    <w:rsid w:val="006C46A3"/>
    <w:rsid w:val="006D36CF"/>
    <w:rsid w:val="006D42C9"/>
    <w:rsid w:val="006E35AE"/>
    <w:rsid w:val="006E3CDB"/>
    <w:rsid w:val="006E6C52"/>
    <w:rsid w:val="006F02ED"/>
    <w:rsid w:val="006F3845"/>
    <w:rsid w:val="006F5A76"/>
    <w:rsid w:val="006F602F"/>
    <w:rsid w:val="00706CF8"/>
    <w:rsid w:val="0071431D"/>
    <w:rsid w:val="0071584A"/>
    <w:rsid w:val="00720291"/>
    <w:rsid w:val="00722F47"/>
    <w:rsid w:val="00741ACB"/>
    <w:rsid w:val="007423A6"/>
    <w:rsid w:val="007431BA"/>
    <w:rsid w:val="0074330E"/>
    <w:rsid w:val="00744858"/>
    <w:rsid w:val="00745F62"/>
    <w:rsid w:val="007504D4"/>
    <w:rsid w:val="00760343"/>
    <w:rsid w:val="00761688"/>
    <w:rsid w:val="00764F01"/>
    <w:rsid w:val="0076567C"/>
    <w:rsid w:val="00771510"/>
    <w:rsid w:val="00771C7F"/>
    <w:rsid w:val="007736BF"/>
    <w:rsid w:val="00773C49"/>
    <w:rsid w:val="00775CEC"/>
    <w:rsid w:val="007760BF"/>
    <w:rsid w:val="00776129"/>
    <w:rsid w:val="0077720D"/>
    <w:rsid w:val="0078044E"/>
    <w:rsid w:val="00780681"/>
    <w:rsid w:val="00780C07"/>
    <w:rsid w:val="00782F73"/>
    <w:rsid w:val="0078329C"/>
    <w:rsid w:val="007838E1"/>
    <w:rsid w:val="007877AA"/>
    <w:rsid w:val="007914CC"/>
    <w:rsid w:val="00791949"/>
    <w:rsid w:val="00792FFB"/>
    <w:rsid w:val="00793DE5"/>
    <w:rsid w:val="00795A05"/>
    <w:rsid w:val="00797505"/>
    <w:rsid w:val="007B1F1E"/>
    <w:rsid w:val="007B2262"/>
    <w:rsid w:val="007B3836"/>
    <w:rsid w:val="007B5AA3"/>
    <w:rsid w:val="007C34DF"/>
    <w:rsid w:val="007C6221"/>
    <w:rsid w:val="007D0186"/>
    <w:rsid w:val="007D5F32"/>
    <w:rsid w:val="007E0953"/>
    <w:rsid w:val="007E34AB"/>
    <w:rsid w:val="007E4EC7"/>
    <w:rsid w:val="007E5E4A"/>
    <w:rsid w:val="007E751B"/>
    <w:rsid w:val="007F1BC5"/>
    <w:rsid w:val="007F7871"/>
    <w:rsid w:val="0080069A"/>
    <w:rsid w:val="00806288"/>
    <w:rsid w:val="00807A8C"/>
    <w:rsid w:val="00810DAF"/>
    <w:rsid w:val="00815434"/>
    <w:rsid w:val="0081706E"/>
    <w:rsid w:val="00820AE0"/>
    <w:rsid w:val="00830969"/>
    <w:rsid w:val="0083561E"/>
    <w:rsid w:val="0083684F"/>
    <w:rsid w:val="008405E8"/>
    <w:rsid w:val="008411E6"/>
    <w:rsid w:val="00842215"/>
    <w:rsid w:val="00844403"/>
    <w:rsid w:val="00844A40"/>
    <w:rsid w:val="008452DE"/>
    <w:rsid w:val="0084794B"/>
    <w:rsid w:val="00850D19"/>
    <w:rsid w:val="00852997"/>
    <w:rsid w:val="0085380E"/>
    <w:rsid w:val="00855E0C"/>
    <w:rsid w:val="00857978"/>
    <w:rsid w:val="00857B5B"/>
    <w:rsid w:val="00865D10"/>
    <w:rsid w:val="00871FEA"/>
    <w:rsid w:val="00872996"/>
    <w:rsid w:val="0087537D"/>
    <w:rsid w:val="00875B19"/>
    <w:rsid w:val="00876136"/>
    <w:rsid w:val="008769ED"/>
    <w:rsid w:val="008834ED"/>
    <w:rsid w:val="00883C03"/>
    <w:rsid w:val="00883C58"/>
    <w:rsid w:val="00883F42"/>
    <w:rsid w:val="00884035"/>
    <w:rsid w:val="00885655"/>
    <w:rsid w:val="00885880"/>
    <w:rsid w:val="00886780"/>
    <w:rsid w:val="00887160"/>
    <w:rsid w:val="008917CF"/>
    <w:rsid w:val="00892BCD"/>
    <w:rsid w:val="00893669"/>
    <w:rsid w:val="008947EB"/>
    <w:rsid w:val="00895061"/>
    <w:rsid w:val="008975D0"/>
    <w:rsid w:val="008979E4"/>
    <w:rsid w:val="00897E41"/>
    <w:rsid w:val="008A1794"/>
    <w:rsid w:val="008A1D06"/>
    <w:rsid w:val="008A3609"/>
    <w:rsid w:val="008A548F"/>
    <w:rsid w:val="008B3984"/>
    <w:rsid w:val="008B3BB5"/>
    <w:rsid w:val="008C13DF"/>
    <w:rsid w:val="008C1CC8"/>
    <w:rsid w:val="008C707F"/>
    <w:rsid w:val="008C780C"/>
    <w:rsid w:val="008D048E"/>
    <w:rsid w:val="008D0931"/>
    <w:rsid w:val="008D0E49"/>
    <w:rsid w:val="008D3766"/>
    <w:rsid w:val="008D4AB9"/>
    <w:rsid w:val="008D6F6F"/>
    <w:rsid w:val="008E1265"/>
    <w:rsid w:val="008E4A57"/>
    <w:rsid w:val="008E537B"/>
    <w:rsid w:val="008F0872"/>
    <w:rsid w:val="008F12C8"/>
    <w:rsid w:val="008F2902"/>
    <w:rsid w:val="008F2D0A"/>
    <w:rsid w:val="008F68AD"/>
    <w:rsid w:val="008F7E9C"/>
    <w:rsid w:val="00900E7B"/>
    <w:rsid w:val="0090294B"/>
    <w:rsid w:val="00902A23"/>
    <w:rsid w:val="00905689"/>
    <w:rsid w:val="00907ACC"/>
    <w:rsid w:val="0091477C"/>
    <w:rsid w:val="00917DC4"/>
    <w:rsid w:val="00920D05"/>
    <w:rsid w:val="009216AF"/>
    <w:rsid w:val="00921EAE"/>
    <w:rsid w:val="00923E04"/>
    <w:rsid w:val="0092516D"/>
    <w:rsid w:val="0092573A"/>
    <w:rsid w:val="00925AE0"/>
    <w:rsid w:val="00931877"/>
    <w:rsid w:val="00933F85"/>
    <w:rsid w:val="00934B2B"/>
    <w:rsid w:val="00940079"/>
    <w:rsid w:val="00941402"/>
    <w:rsid w:val="00942B57"/>
    <w:rsid w:val="00942BA8"/>
    <w:rsid w:val="00943002"/>
    <w:rsid w:val="00943643"/>
    <w:rsid w:val="0094373F"/>
    <w:rsid w:val="0094425A"/>
    <w:rsid w:val="00944EDF"/>
    <w:rsid w:val="00946A19"/>
    <w:rsid w:val="009502E4"/>
    <w:rsid w:val="009508CB"/>
    <w:rsid w:val="00950CEC"/>
    <w:rsid w:val="0095144A"/>
    <w:rsid w:val="009516E7"/>
    <w:rsid w:val="00953200"/>
    <w:rsid w:val="00953F28"/>
    <w:rsid w:val="00953F55"/>
    <w:rsid w:val="00954D2F"/>
    <w:rsid w:val="00956EAF"/>
    <w:rsid w:val="00957755"/>
    <w:rsid w:val="009618A1"/>
    <w:rsid w:val="009624B7"/>
    <w:rsid w:val="009633E3"/>
    <w:rsid w:val="00972A81"/>
    <w:rsid w:val="0097587C"/>
    <w:rsid w:val="00980D53"/>
    <w:rsid w:val="00982E12"/>
    <w:rsid w:val="009848CF"/>
    <w:rsid w:val="00985066"/>
    <w:rsid w:val="00986FB0"/>
    <w:rsid w:val="0098728E"/>
    <w:rsid w:val="00990962"/>
    <w:rsid w:val="0099369D"/>
    <w:rsid w:val="00994F37"/>
    <w:rsid w:val="00995D00"/>
    <w:rsid w:val="00995D9F"/>
    <w:rsid w:val="00997621"/>
    <w:rsid w:val="00997BF0"/>
    <w:rsid w:val="00997F49"/>
    <w:rsid w:val="009A0C8D"/>
    <w:rsid w:val="009A1A3F"/>
    <w:rsid w:val="009A2F69"/>
    <w:rsid w:val="009A4559"/>
    <w:rsid w:val="009A49E3"/>
    <w:rsid w:val="009A4C61"/>
    <w:rsid w:val="009A5F2A"/>
    <w:rsid w:val="009B415E"/>
    <w:rsid w:val="009B439B"/>
    <w:rsid w:val="009C059B"/>
    <w:rsid w:val="009C2564"/>
    <w:rsid w:val="009C29B1"/>
    <w:rsid w:val="009C2A7B"/>
    <w:rsid w:val="009C6227"/>
    <w:rsid w:val="009D2930"/>
    <w:rsid w:val="009D2D94"/>
    <w:rsid w:val="009D49E7"/>
    <w:rsid w:val="009D6200"/>
    <w:rsid w:val="009D715A"/>
    <w:rsid w:val="009D7E1A"/>
    <w:rsid w:val="009E06B2"/>
    <w:rsid w:val="009E4EBD"/>
    <w:rsid w:val="009E51F9"/>
    <w:rsid w:val="009F2750"/>
    <w:rsid w:val="009F4457"/>
    <w:rsid w:val="009F70D8"/>
    <w:rsid w:val="00A00C8D"/>
    <w:rsid w:val="00A05CCF"/>
    <w:rsid w:val="00A112C9"/>
    <w:rsid w:val="00A119C4"/>
    <w:rsid w:val="00A12D68"/>
    <w:rsid w:val="00A12EE8"/>
    <w:rsid w:val="00A13490"/>
    <w:rsid w:val="00A14EC1"/>
    <w:rsid w:val="00A16AD8"/>
    <w:rsid w:val="00A203CE"/>
    <w:rsid w:val="00A20C85"/>
    <w:rsid w:val="00A23291"/>
    <w:rsid w:val="00A23A83"/>
    <w:rsid w:val="00A34B02"/>
    <w:rsid w:val="00A40384"/>
    <w:rsid w:val="00A42240"/>
    <w:rsid w:val="00A435D4"/>
    <w:rsid w:val="00A47FC3"/>
    <w:rsid w:val="00A51347"/>
    <w:rsid w:val="00A526EF"/>
    <w:rsid w:val="00A570EE"/>
    <w:rsid w:val="00A57F2F"/>
    <w:rsid w:val="00A604A1"/>
    <w:rsid w:val="00A62F38"/>
    <w:rsid w:val="00A71E61"/>
    <w:rsid w:val="00A72E17"/>
    <w:rsid w:val="00A74547"/>
    <w:rsid w:val="00A75900"/>
    <w:rsid w:val="00A77A3C"/>
    <w:rsid w:val="00A813D8"/>
    <w:rsid w:val="00A848D9"/>
    <w:rsid w:val="00A86AC7"/>
    <w:rsid w:val="00A874CA"/>
    <w:rsid w:val="00A877F2"/>
    <w:rsid w:val="00A90596"/>
    <w:rsid w:val="00A90AB2"/>
    <w:rsid w:val="00A944A5"/>
    <w:rsid w:val="00A963D6"/>
    <w:rsid w:val="00A97019"/>
    <w:rsid w:val="00AA1001"/>
    <w:rsid w:val="00AA255D"/>
    <w:rsid w:val="00AA302F"/>
    <w:rsid w:val="00AA3E73"/>
    <w:rsid w:val="00AA51E2"/>
    <w:rsid w:val="00AA5F32"/>
    <w:rsid w:val="00AA74E4"/>
    <w:rsid w:val="00AB020A"/>
    <w:rsid w:val="00AB02A6"/>
    <w:rsid w:val="00AB1BCF"/>
    <w:rsid w:val="00AB3DEA"/>
    <w:rsid w:val="00AB5B03"/>
    <w:rsid w:val="00AB64CE"/>
    <w:rsid w:val="00AC075D"/>
    <w:rsid w:val="00AC1F9C"/>
    <w:rsid w:val="00AC35D6"/>
    <w:rsid w:val="00AC3DE9"/>
    <w:rsid w:val="00AC44FD"/>
    <w:rsid w:val="00AD22FF"/>
    <w:rsid w:val="00AD2923"/>
    <w:rsid w:val="00AD4FC7"/>
    <w:rsid w:val="00AE11DF"/>
    <w:rsid w:val="00AE13ED"/>
    <w:rsid w:val="00AE168C"/>
    <w:rsid w:val="00AE4C10"/>
    <w:rsid w:val="00AE6D3C"/>
    <w:rsid w:val="00AE78AC"/>
    <w:rsid w:val="00AF096C"/>
    <w:rsid w:val="00AF2B62"/>
    <w:rsid w:val="00AF4CBB"/>
    <w:rsid w:val="00AF4D37"/>
    <w:rsid w:val="00AF553C"/>
    <w:rsid w:val="00B018D3"/>
    <w:rsid w:val="00B0323D"/>
    <w:rsid w:val="00B03337"/>
    <w:rsid w:val="00B037DB"/>
    <w:rsid w:val="00B03D93"/>
    <w:rsid w:val="00B0433D"/>
    <w:rsid w:val="00B04C3B"/>
    <w:rsid w:val="00B057C4"/>
    <w:rsid w:val="00B0694D"/>
    <w:rsid w:val="00B07079"/>
    <w:rsid w:val="00B07EEE"/>
    <w:rsid w:val="00B101FF"/>
    <w:rsid w:val="00B11A9B"/>
    <w:rsid w:val="00B14B38"/>
    <w:rsid w:val="00B15EAD"/>
    <w:rsid w:val="00B17849"/>
    <w:rsid w:val="00B2154B"/>
    <w:rsid w:val="00B23A1A"/>
    <w:rsid w:val="00B270BB"/>
    <w:rsid w:val="00B3302E"/>
    <w:rsid w:val="00B33E7B"/>
    <w:rsid w:val="00B34498"/>
    <w:rsid w:val="00B344BC"/>
    <w:rsid w:val="00B401A3"/>
    <w:rsid w:val="00B40572"/>
    <w:rsid w:val="00B4147D"/>
    <w:rsid w:val="00B41569"/>
    <w:rsid w:val="00B4639B"/>
    <w:rsid w:val="00B47670"/>
    <w:rsid w:val="00B47DDF"/>
    <w:rsid w:val="00B508AE"/>
    <w:rsid w:val="00B54BD3"/>
    <w:rsid w:val="00B57859"/>
    <w:rsid w:val="00B60DBB"/>
    <w:rsid w:val="00B62707"/>
    <w:rsid w:val="00B62DF5"/>
    <w:rsid w:val="00B636A0"/>
    <w:rsid w:val="00B648C4"/>
    <w:rsid w:val="00B67884"/>
    <w:rsid w:val="00B732A6"/>
    <w:rsid w:val="00B73621"/>
    <w:rsid w:val="00B754F7"/>
    <w:rsid w:val="00B8057C"/>
    <w:rsid w:val="00B81849"/>
    <w:rsid w:val="00B81C05"/>
    <w:rsid w:val="00B81C6C"/>
    <w:rsid w:val="00B8389D"/>
    <w:rsid w:val="00B841D2"/>
    <w:rsid w:val="00B8594B"/>
    <w:rsid w:val="00B865B4"/>
    <w:rsid w:val="00B8688B"/>
    <w:rsid w:val="00B9110F"/>
    <w:rsid w:val="00B92DDA"/>
    <w:rsid w:val="00B93D69"/>
    <w:rsid w:val="00B951F7"/>
    <w:rsid w:val="00B9770C"/>
    <w:rsid w:val="00BA1627"/>
    <w:rsid w:val="00BA1DB1"/>
    <w:rsid w:val="00BB219D"/>
    <w:rsid w:val="00BB4602"/>
    <w:rsid w:val="00BB4C18"/>
    <w:rsid w:val="00BB4F17"/>
    <w:rsid w:val="00BC0F1C"/>
    <w:rsid w:val="00BC4F7E"/>
    <w:rsid w:val="00BD18E5"/>
    <w:rsid w:val="00BD3E26"/>
    <w:rsid w:val="00BD6E26"/>
    <w:rsid w:val="00BD7B73"/>
    <w:rsid w:val="00BE1925"/>
    <w:rsid w:val="00BE1953"/>
    <w:rsid w:val="00BE5164"/>
    <w:rsid w:val="00BF0224"/>
    <w:rsid w:val="00BF4372"/>
    <w:rsid w:val="00BF6399"/>
    <w:rsid w:val="00C03421"/>
    <w:rsid w:val="00C06336"/>
    <w:rsid w:val="00C108A0"/>
    <w:rsid w:val="00C11384"/>
    <w:rsid w:val="00C11D4E"/>
    <w:rsid w:val="00C13452"/>
    <w:rsid w:val="00C141D2"/>
    <w:rsid w:val="00C16ABF"/>
    <w:rsid w:val="00C21395"/>
    <w:rsid w:val="00C24528"/>
    <w:rsid w:val="00C253FD"/>
    <w:rsid w:val="00C25C57"/>
    <w:rsid w:val="00C40EA3"/>
    <w:rsid w:val="00C47957"/>
    <w:rsid w:val="00C50D42"/>
    <w:rsid w:val="00C50F1C"/>
    <w:rsid w:val="00C5382F"/>
    <w:rsid w:val="00C56C0B"/>
    <w:rsid w:val="00C57F4D"/>
    <w:rsid w:val="00C60A72"/>
    <w:rsid w:val="00C637FA"/>
    <w:rsid w:val="00C66EEF"/>
    <w:rsid w:val="00C6706B"/>
    <w:rsid w:val="00C7257E"/>
    <w:rsid w:val="00C7266E"/>
    <w:rsid w:val="00C74402"/>
    <w:rsid w:val="00C81908"/>
    <w:rsid w:val="00C83173"/>
    <w:rsid w:val="00C84E1F"/>
    <w:rsid w:val="00C85501"/>
    <w:rsid w:val="00C91259"/>
    <w:rsid w:val="00C94DA2"/>
    <w:rsid w:val="00C95F60"/>
    <w:rsid w:val="00CA08C6"/>
    <w:rsid w:val="00CA478F"/>
    <w:rsid w:val="00CB01EB"/>
    <w:rsid w:val="00CB240C"/>
    <w:rsid w:val="00CB2DEE"/>
    <w:rsid w:val="00CB31F2"/>
    <w:rsid w:val="00CB3858"/>
    <w:rsid w:val="00CB42A3"/>
    <w:rsid w:val="00CB42BB"/>
    <w:rsid w:val="00CB49F1"/>
    <w:rsid w:val="00CB6543"/>
    <w:rsid w:val="00CC24E3"/>
    <w:rsid w:val="00CC777E"/>
    <w:rsid w:val="00CD0249"/>
    <w:rsid w:val="00CD033F"/>
    <w:rsid w:val="00CD4A4E"/>
    <w:rsid w:val="00CD4B51"/>
    <w:rsid w:val="00CE0392"/>
    <w:rsid w:val="00CE2AE3"/>
    <w:rsid w:val="00CE3058"/>
    <w:rsid w:val="00CE5D3A"/>
    <w:rsid w:val="00CE6C2E"/>
    <w:rsid w:val="00CF13AF"/>
    <w:rsid w:val="00CF1B93"/>
    <w:rsid w:val="00CF3893"/>
    <w:rsid w:val="00CF3EE9"/>
    <w:rsid w:val="00CF5EFB"/>
    <w:rsid w:val="00CF6705"/>
    <w:rsid w:val="00D007F5"/>
    <w:rsid w:val="00D032FB"/>
    <w:rsid w:val="00D035F6"/>
    <w:rsid w:val="00D0433D"/>
    <w:rsid w:val="00D049BD"/>
    <w:rsid w:val="00D07BB6"/>
    <w:rsid w:val="00D13613"/>
    <w:rsid w:val="00D14381"/>
    <w:rsid w:val="00D17432"/>
    <w:rsid w:val="00D178CC"/>
    <w:rsid w:val="00D17CE4"/>
    <w:rsid w:val="00D20C50"/>
    <w:rsid w:val="00D218A4"/>
    <w:rsid w:val="00D32F28"/>
    <w:rsid w:val="00D33382"/>
    <w:rsid w:val="00D36813"/>
    <w:rsid w:val="00D36F87"/>
    <w:rsid w:val="00D37082"/>
    <w:rsid w:val="00D4007D"/>
    <w:rsid w:val="00D4206F"/>
    <w:rsid w:val="00D45B62"/>
    <w:rsid w:val="00D463D2"/>
    <w:rsid w:val="00D46ADA"/>
    <w:rsid w:val="00D5002B"/>
    <w:rsid w:val="00D521B9"/>
    <w:rsid w:val="00D52B54"/>
    <w:rsid w:val="00D52F24"/>
    <w:rsid w:val="00D56294"/>
    <w:rsid w:val="00D571B7"/>
    <w:rsid w:val="00D578CA"/>
    <w:rsid w:val="00D57D9E"/>
    <w:rsid w:val="00D634BF"/>
    <w:rsid w:val="00D64867"/>
    <w:rsid w:val="00D64B05"/>
    <w:rsid w:val="00D66E4D"/>
    <w:rsid w:val="00D70A53"/>
    <w:rsid w:val="00D71354"/>
    <w:rsid w:val="00D71741"/>
    <w:rsid w:val="00D71E64"/>
    <w:rsid w:val="00D734D6"/>
    <w:rsid w:val="00D74A5B"/>
    <w:rsid w:val="00D7596F"/>
    <w:rsid w:val="00D77EBF"/>
    <w:rsid w:val="00D82657"/>
    <w:rsid w:val="00D82A24"/>
    <w:rsid w:val="00D86264"/>
    <w:rsid w:val="00D869E9"/>
    <w:rsid w:val="00D871F8"/>
    <w:rsid w:val="00D90610"/>
    <w:rsid w:val="00D91D0E"/>
    <w:rsid w:val="00D92FBC"/>
    <w:rsid w:val="00D948F8"/>
    <w:rsid w:val="00D96E23"/>
    <w:rsid w:val="00D976D5"/>
    <w:rsid w:val="00D97BCD"/>
    <w:rsid w:val="00DA0043"/>
    <w:rsid w:val="00DA30EF"/>
    <w:rsid w:val="00DA4211"/>
    <w:rsid w:val="00DA5131"/>
    <w:rsid w:val="00DA5334"/>
    <w:rsid w:val="00DB242A"/>
    <w:rsid w:val="00DB57A8"/>
    <w:rsid w:val="00DB6291"/>
    <w:rsid w:val="00DB6CFB"/>
    <w:rsid w:val="00DC34E8"/>
    <w:rsid w:val="00DC43AA"/>
    <w:rsid w:val="00DC4497"/>
    <w:rsid w:val="00DC5963"/>
    <w:rsid w:val="00DD1709"/>
    <w:rsid w:val="00DD2595"/>
    <w:rsid w:val="00DD34FE"/>
    <w:rsid w:val="00DD751F"/>
    <w:rsid w:val="00DE016C"/>
    <w:rsid w:val="00DE1531"/>
    <w:rsid w:val="00DF1C00"/>
    <w:rsid w:val="00DF327A"/>
    <w:rsid w:val="00DF54DC"/>
    <w:rsid w:val="00E025A2"/>
    <w:rsid w:val="00E044DA"/>
    <w:rsid w:val="00E0747A"/>
    <w:rsid w:val="00E1015D"/>
    <w:rsid w:val="00E11392"/>
    <w:rsid w:val="00E143D8"/>
    <w:rsid w:val="00E1688C"/>
    <w:rsid w:val="00E20DE0"/>
    <w:rsid w:val="00E219CC"/>
    <w:rsid w:val="00E22012"/>
    <w:rsid w:val="00E228A8"/>
    <w:rsid w:val="00E22D8C"/>
    <w:rsid w:val="00E2414D"/>
    <w:rsid w:val="00E32F55"/>
    <w:rsid w:val="00E3417C"/>
    <w:rsid w:val="00E3533C"/>
    <w:rsid w:val="00E3788F"/>
    <w:rsid w:val="00E43AEB"/>
    <w:rsid w:val="00E45F26"/>
    <w:rsid w:val="00E550DF"/>
    <w:rsid w:val="00E60090"/>
    <w:rsid w:val="00E61557"/>
    <w:rsid w:val="00E62B8D"/>
    <w:rsid w:val="00E64DD9"/>
    <w:rsid w:val="00E673D2"/>
    <w:rsid w:val="00E71322"/>
    <w:rsid w:val="00E72031"/>
    <w:rsid w:val="00E7341E"/>
    <w:rsid w:val="00E756BB"/>
    <w:rsid w:val="00E757A4"/>
    <w:rsid w:val="00E758FE"/>
    <w:rsid w:val="00E8134D"/>
    <w:rsid w:val="00E82FA7"/>
    <w:rsid w:val="00E83C22"/>
    <w:rsid w:val="00E853CE"/>
    <w:rsid w:val="00E85A1B"/>
    <w:rsid w:val="00E8621F"/>
    <w:rsid w:val="00E8754F"/>
    <w:rsid w:val="00E92204"/>
    <w:rsid w:val="00E9295C"/>
    <w:rsid w:val="00E9539A"/>
    <w:rsid w:val="00E959B4"/>
    <w:rsid w:val="00E960EA"/>
    <w:rsid w:val="00E97F98"/>
    <w:rsid w:val="00EA090E"/>
    <w:rsid w:val="00EA3FB7"/>
    <w:rsid w:val="00EA4190"/>
    <w:rsid w:val="00EA71BD"/>
    <w:rsid w:val="00EB191A"/>
    <w:rsid w:val="00EB1B9D"/>
    <w:rsid w:val="00EB3677"/>
    <w:rsid w:val="00EB38AD"/>
    <w:rsid w:val="00EB4E36"/>
    <w:rsid w:val="00EB5A86"/>
    <w:rsid w:val="00EB702D"/>
    <w:rsid w:val="00EC0D9F"/>
    <w:rsid w:val="00EC27DB"/>
    <w:rsid w:val="00EC2FCF"/>
    <w:rsid w:val="00EC5944"/>
    <w:rsid w:val="00EC59A7"/>
    <w:rsid w:val="00EC6C8A"/>
    <w:rsid w:val="00EC7C33"/>
    <w:rsid w:val="00ED08AA"/>
    <w:rsid w:val="00ED546C"/>
    <w:rsid w:val="00ED67DB"/>
    <w:rsid w:val="00EE085B"/>
    <w:rsid w:val="00EE107C"/>
    <w:rsid w:val="00EE3B04"/>
    <w:rsid w:val="00EE3C18"/>
    <w:rsid w:val="00EE4977"/>
    <w:rsid w:val="00EE4D5C"/>
    <w:rsid w:val="00EE6780"/>
    <w:rsid w:val="00EE79CB"/>
    <w:rsid w:val="00EF05E5"/>
    <w:rsid w:val="00EF3587"/>
    <w:rsid w:val="00EF494D"/>
    <w:rsid w:val="00F001BA"/>
    <w:rsid w:val="00F02F64"/>
    <w:rsid w:val="00F032C3"/>
    <w:rsid w:val="00F13069"/>
    <w:rsid w:val="00F147FC"/>
    <w:rsid w:val="00F22031"/>
    <w:rsid w:val="00F249FB"/>
    <w:rsid w:val="00F26412"/>
    <w:rsid w:val="00F26DA8"/>
    <w:rsid w:val="00F271AD"/>
    <w:rsid w:val="00F307AD"/>
    <w:rsid w:val="00F31A87"/>
    <w:rsid w:val="00F35115"/>
    <w:rsid w:val="00F3708B"/>
    <w:rsid w:val="00F40EBA"/>
    <w:rsid w:val="00F41E88"/>
    <w:rsid w:val="00F46D16"/>
    <w:rsid w:val="00F50DB7"/>
    <w:rsid w:val="00F54B67"/>
    <w:rsid w:val="00F552D5"/>
    <w:rsid w:val="00F57D79"/>
    <w:rsid w:val="00F61EBD"/>
    <w:rsid w:val="00F6400F"/>
    <w:rsid w:val="00F64496"/>
    <w:rsid w:val="00F675B8"/>
    <w:rsid w:val="00F76658"/>
    <w:rsid w:val="00F7710D"/>
    <w:rsid w:val="00F8215B"/>
    <w:rsid w:val="00F844F1"/>
    <w:rsid w:val="00F848A0"/>
    <w:rsid w:val="00F901DF"/>
    <w:rsid w:val="00F932FC"/>
    <w:rsid w:val="00F94B26"/>
    <w:rsid w:val="00F96D77"/>
    <w:rsid w:val="00F97523"/>
    <w:rsid w:val="00FA0318"/>
    <w:rsid w:val="00FA51E1"/>
    <w:rsid w:val="00FA5864"/>
    <w:rsid w:val="00FB0005"/>
    <w:rsid w:val="00FB1934"/>
    <w:rsid w:val="00FB64E2"/>
    <w:rsid w:val="00FB7206"/>
    <w:rsid w:val="00FB7871"/>
    <w:rsid w:val="00FB79CA"/>
    <w:rsid w:val="00FC022B"/>
    <w:rsid w:val="00FC0885"/>
    <w:rsid w:val="00FC3FF5"/>
    <w:rsid w:val="00FC4530"/>
    <w:rsid w:val="00FC4B1E"/>
    <w:rsid w:val="00FC5EAB"/>
    <w:rsid w:val="00FC7763"/>
    <w:rsid w:val="00FD09D9"/>
    <w:rsid w:val="00FD1026"/>
    <w:rsid w:val="00FD3CD5"/>
    <w:rsid w:val="00FD4CF3"/>
    <w:rsid w:val="00FD68A4"/>
    <w:rsid w:val="00FD7086"/>
    <w:rsid w:val="00FE3A46"/>
    <w:rsid w:val="00FE3C9E"/>
    <w:rsid w:val="00FE4D79"/>
    <w:rsid w:val="00FE5607"/>
    <w:rsid w:val="00FF16C9"/>
    <w:rsid w:val="00FF33C2"/>
    <w:rsid w:val="00FF477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67B30"/>
  <w15:chartTrackingRefBased/>
  <w15:docId w15:val="{CFADBB0B-86AF-44E0-AE10-1C68465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spacing w:after="120"/>
    </w:pPr>
    <w:rPr>
      <w:sz w:val="21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widowControl/>
      <w:pBdr>
        <w:bottom w:val="single" w:sz="4" w:space="1" w:color="auto"/>
      </w:pBdr>
      <w:tabs>
        <w:tab w:val="num" w:pos="360"/>
      </w:tabs>
      <w:autoSpaceDE/>
      <w:autoSpaceDN/>
      <w:spacing w:before="240" w:after="60"/>
      <w:ind w:left="360" w:hanging="360"/>
      <w:outlineLvl w:val="1"/>
    </w:pPr>
    <w:rPr>
      <w:rFonts w:ascii="Arial" w:hAnsi="Arial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Cs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60"/>
      </w:tabs>
      <w:spacing w:before="240" w:after="240"/>
    </w:pPr>
    <w:rPr>
      <w:noProof/>
      <w:sz w:val="24"/>
    </w:rPr>
  </w:style>
  <w:style w:type="paragraph" w:customStyle="1" w:styleId="Trennlinie">
    <w:name w:val="Trennlinie"/>
    <w:basedOn w:val="Standard"/>
    <w:pPr>
      <w:widowControl/>
      <w:pBdr>
        <w:bottom w:val="single" w:sz="4" w:space="1" w:color="auto"/>
      </w:pBdr>
      <w:autoSpaceDE/>
      <w:autoSpaceDN/>
      <w:spacing w:before="480" w:after="480"/>
    </w:pPr>
    <w:rPr>
      <w:sz w:val="24"/>
      <w:szCs w:val="24"/>
    </w:rPr>
  </w:style>
  <w:style w:type="paragraph" w:customStyle="1" w:styleId="Fragebogennr">
    <w:name w:val="Fragebogen_nr"/>
    <w:basedOn w:val="Standard"/>
    <w:pPr>
      <w:widowControl/>
      <w:numPr>
        <w:numId w:val="1"/>
      </w:numPr>
      <w:autoSpaceDE/>
      <w:autoSpaceDN/>
      <w:spacing w:before="240" w:after="0"/>
    </w:pPr>
    <w:rPr>
      <w:sz w:val="24"/>
      <w:szCs w:val="24"/>
    </w:rPr>
  </w:style>
  <w:style w:type="paragraph" w:customStyle="1" w:styleId="DESIFrage">
    <w:name w:val="DESI_Frage"/>
    <w:basedOn w:val="Standard"/>
    <w:pPr>
      <w:widowControl/>
      <w:autoSpaceDE/>
      <w:autoSpaceDN/>
      <w:spacing w:before="60" w:after="60"/>
    </w:pPr>
    <w:rPr>
      <w:rFonts w:ascii="Arial" w:hAnsi="Arial" w:cs="Arial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widowControl/>
      <w:adjustRightInd w:val="0"/>
      <w:spacing w:after="0"/>
      <w:ind w:left="694" w:firstLine="26"/>
    </w:pPr>
    <w:rPr>
      <w:sz w:val="24"/>
      <w:szCs w:val="20"/>
    </w:rPr>
  </w:style>
  <w:style w:type="paragraph" w:styleId="Textkrper-Zeileneinzug">
    <w:name w:val="Body Text Indent"/>
    <w:basedOn w:val="Standard"/>
    <w:pPr>
      <w:widowControl/>
      <w:adjustRightInd w:val="0"/>
      <w:spacing w:after="0"/>
      <w:ind w:left="720"/>
    </w:pPr>
    <w:rPr>
      <w:sz w:val="24"/>
      <w:szCs w:val="20"/>
    </w:rPr>
  </w:style>
  <w:style w:type="paragraph" w:styleId="Textkrper2">
    <w:name w:val="Body Text 2"/>
    <w:basedOn w:val="Standard"/>
    <w:pPr>
      <w:widowControl/>
      <w:adjustRightInd w:val="0"/>
      <w:spacing w:after="0"/>
    </w:pPr>
    <w:rPr>
      <w:b/>
      <w:bCs/>
      <w:sz w:val="24"/>
      <w:szCs w:val="20"/>
    </w:rPr>
  </w:style>
  <w:style w:type="paragraph" w:customStyle="1" w:styleId="Tabelle">
    <w:name w:val="Tabelle"/>
    <w:basedOn w:val="Standard"/>
    <w:rPr>
      <w:rFonts w:ascii="Arial" w:hAnsi="Arial" w:cs="Arial"/>
      <w:sz w:val="22"/>
    </w:rPr>
  </w:style>
  <w:style w:type="paragraph" w:customStyle="1" w:styleId="DESINummerierung">
    <w:name w:val="DESI_Nummerierung"/>
    <w:basedOn w:val="Standard"/>
    <w:pPr>
      <w:keepLines/>
      <w:widowControl/>
      <w:numPr>
        <w:numId w:val="7"/>
      </w:numPr>
      <w:autoSpaceDE/>
      <w:autoSpaceDN/>
      <w:spacing w:before="60" w:after="60"/>
      <w:jc w:val="center"/>
    </w:pPr>
    <w:rPr>
      <w:rFonts w:eastAsia="SimSun"/>
      <w:b/>
      <w:bCs/>
      <w:iCs/>
      <w:sz w:val="24"/>
      <w:szCs w:val="20"/>
      <w:lang w:val="de-CH"/>
    </w:rPr>
  </w:style>
  <w:style w:type="paragraph" w:customStyle="1" w:styleId="DESIFragefett">
    <w:name w:val="DESI_Frage_fett"/>
    <w:basedOn w:val="DESIFrage"/>
    <w:rPr>
      <w:b/>
      <w:bCs/>
    </w:rPr>
  </w:style>
  <w:style w:type="paragraph" w:customStyle="1" w:styleId="DESICheckbox">
    <w:name w:val="DESI_Checkbox"/>
    <w:basedOn w:val="Standard"/>
    <w:pPr>
      <w:widowControl/>
      <w:autoSpaceDE/>
      <w:autoSpaceDN/>
      <w:spacing w:before="120"/>
      <w:jc w:val="center"/>
    </w:pPr>
    <w:rPr>
      <w:sz w:val="2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SIFragezentr">
    <w:name w:val="DESI_Frage_zentr"/>
    <w:basedOn w:val="DESIFrage"/>
    <w:pPr>
      <w:tabs>
        <w:tab w:val="left" w:leader="dot" w:pos="5078"/>
        <w:tab w:val="left" w:leader="dot" w:pos="6804"/>
      </w:tabs>
      <w:jc w:val="center"/>
    </w:pPr>
  </w:style>
  <w:style w:type="paragraph" w:customStyle="1" w:styleId="DESIFragekursiv">
    <w:name w:val="DESI_Frage_kursiv"/>
    <w:basedOn w:val="DESIFrage"/>
    <w:pPr>
      <w:tabs>
        <w:tab w:val="left" w:leader="dot" w:pos="6804"/>
      </w:tabs>
    </w:pPr>
    <w:rPr>
      <w:i/>
      <w:iCs/>
    </w:rPr>
  </w:style>
  <w:style w:type="paragraph" w:customStyle="1" w:styleId="DESIFrager">
    <w:name w:val="DESI_Frage_r"/>
    <w:basedOn w:val="DESIFrage"/>
    <w:pPr>
      <w:jc w:val="right"/>
    </w:pPr>
  </w:style>
  <w:style w:type="paragraph" w:customStyle="1" w:styleId="DESIAntwortkatr">
    <w:name w:val="DESI_Antwortkat_r"/>
    <w:basedOn w:val="Standard"/>
    <w:pPr>
      <w:widowControl/>
      <w:overflowPunct w:val="0"/>
      <w:adjustRightInd w:val="0"/>
      <w:spacing w:after="0"/>
      <w:jc w:val="right"/>
      <w:textAlignment w:val="baseline"/>
    </w:pPr>
    <w:rPr>
      <w:sz w:val="16"/>
      <w:szCs w:val="20"/>
    </w:rPr>
  </w:style>
  <w:style w:type="paragraph" w:customStyle="1" w:styleId="DESIAntwortkatz">
    <w:name w:val="DESI_Antwortkat_z"/>
    <w:basedOn w:val="Standard"/>
    <w:pPr>
      <w:widowControl/>
      <w:overflowPunct w:val="0"/>
      <w:adjustRightInd w:val="0"/>
      <w:spacing w:after="0"/>
      <w:jc w:val="center"/>
      <w:textAlignment w:val="baseline"/>
    </w:pPr>
    <w:rPr>
      <w:sz w:val="16"/>
      <w:szCs w:val="20"/>
    </w:rPr>
  </w:style>
  <w:style w:type="paragraph" w:customStyle="1" w:styleId="DESIAnweisung">
    <w:name w:val="DESI_Anweisung"/>
    <w:basedOn w:val="Standard"/>
    <w:pPr>
      <w:widowControl/>
      <w:autoSpaceDE/>
      <w:autoSpaceDN/>
      <w:spacing w:before="60" w:after="60"/>
    </w:pPr>
    <w:rPr>
      <w:i/>
      <w:iCs/>
      <w:sz w:val="22"/>
      <w:szCs w:val="20"/>
    </w:rPr>
  </w:style>
  <w:style w:type="paragraph" w:customStyle="1" w:styleId="DESIAnweisungr">
    <w:name w:val="DESI_Anweisung_r"/>
    <w:basedOn w:val="DESIAnweisung"/>
    <w:pPr>
      <w:jc w:val="right"/>
    </w:pPr>
  </w:style>
  <w:style w:type="paragraph" w:customStyle="1" w:styleId="DESIberschrift1">
    <w:name w:val="DESI_Überschrift1"/>
    <w:basedOn w:val="Standard"/>
    <w:pPr>
      <w:widowControl/>
      <w:autoSpaceDE/>
      <w:autoSpaceDN/>
      <w:spacing w:after="0" w:line="360" w:lineRule="auto"/>
    </w:pPr>
    <w:rPr>
      <w:sz w:val="48"/>
      <w:szCs w:val="20"/>
    </w:rPr>
  </w:style>
  <w:style w:type="paragraph" w:customStyle="1" w:styleId="DESIDeckblatt">
    <w:name w:val="DESI_Deckblatt"/>
    <w:basedOn w:val="DESIberschrift1"/>
    <w:pPr>
      <w:jc w:val="center"/>
    </w:pPr>
  </w:style>
  <w:style w:type="paragraph" w:customStyle="1" w:styleId="DESIFrageeing">
    <w:name w:val="DESI_Frage_eing"/>
    <w:basedOn w:val="DESIFrage"/>
    <w:pPr>
      <w:tabs>
        <w:tab w:val="left" w:leader="dot" w:pos="284"/>
      </w:tabs>
      <w:spacing w:after="40"/>
      <w:ind w:left="284" w:hanging="284"/>
    </w:pPr>
    <w:rPr>
      <w:lang w:val="de-CH"/>
    </w:rPr>
  </w:style>
  <w:style w:type="paragraph" w:customStyle="1" w:styleId="DESIFragefettr">
    <w:name w:val="DESI_Frage_fett_r"/>
    <w:basedOn w:val="DESIFrager"/>
    <w:rPr>
      <w:b/>
    </w:rPr>
  </w:style>
  <w:style w:type="paragraph" w:customStyle="1" w:styleId="DESIFragefettz">
    <w:name w:val="DESI_Frage_fett_z"/>
    <w:basedOn w:val="DESIFragefett"/>
    <w:pPr>
      <w:jc w:val="center"/>
    </w:pPr>
  </w:style>
  <w:style w:type="paragraph" w:customStyle="1" w:styleId="DESIoffenzahl">
    <w:name w:val="DESI_offen_zahl"/>
    <w:basedOn w:val="DESIFrage"/>
    <w:pPr>
      <w:tabs>
        <w:tab w:val="left" w:leader="underscore" w:pos="851"/>
      </w:tabs>
    </w:pPr>
  </w:style>
  <w:style w:type="paragraph" w:customStyle="1" w:styleId="DESINummerierung1">
    <w:name w:val="DESI_Nummerierung1"/>
    <w:basedOn w:val="DESINummerierung"/>
    <w:pPr>
      <w:numPr>
        <w:numId w:val="0"/>
      </w:numPr>
      <w:tabs>
        <w:tab w:val="num" w:pos="454"/>
      </w:tabs>
      <w:spacing w:after="0"/>
      <w:ind w:left="454" w:hanging="454"/>
    </w:pPr>
  </w:style>
  <w:style w:type="paragraph" w:customStyle="1" w:styleId="DESINummerierung2">
    <w:name w:val="DESI_Nummerierung2"/>
    <w:basedOn w:val="DESIFrager"/>
    <w:pPr>
      <w:numPr>
        <w:numId w:val="8"/>
      </w:numPr>
      <w:ind w:left="567" w:hanging="340"/>
    </w:pPr>
  </w:style>
  <w:style w:type="paragraph" w:customStyle="1" w:styleId="DESIberschrift2">
    <w:name w:val="DESI_Überschrift2"/>
    <w:basedOn w:val="DESIberschrift1"/>
    <w:pPr>
      <w:spacing w:before="360" w:after="120"/>
    </w:pPr>
    <w:rPr>
      <w:sz w:val="40"/>
    </w:rPr>
  </w:style>
  <w:style w:type="paragraph" w:customStyle="1" w:styleId="DESIberschrift3">
    <w:name w:val="DESI_Überschrift3"/>
    <w:basedOn w:val="DESIberschrift2"/>
    <w:pPr>
      <w:keepNext/>
      <w:spacing w:before="120" w:line="240" w:lineRule="auto"/>
    </w:pPr>
    <w:rPr>
      <w:sz w:val="28"/>
    </w:rPr>
  </w:style>
  <w:style w:type="paragraph" w:customStyle="1" w:styleId="DESILeerzeile">
    <w:name w:val="DESI_Leerzeile"/>
    <w:basedOn w:val="DESIFrage"/>
    <w:pPr>
      <w:spacing w:before="0" w:after="0"/>
    </w:pPr>
    <w:rPr>
      <w:sz w:val="16"/>
    </w:rPr>
  </w:style>
  <w:style w:type="paragraph" w:customStyle="1" w:styleId="Verzeichnis">
    <w:name w:val="Verzeichnis"/>
    <w:basedOn w:val="Standard"/>
    <w:pPr>
      <w:suppressLineNumbers/>
      <w:autoSpaceDN/>
      <w:spacing w:before="120"/>
    </w:pPr>
    <w:rPr>
      <w:rFonts w:ascii="Arial" w:hAnsi="Arial" w:cs="Tahoma"/>
      <w:spacing w:val="10"/>
      <w:sz w:val="22"/>
      <w:szCs w:val="26"/>
      <w:lang w:eastAsia="ar-SA"/>
    </w:rPr>
  </w:style>
  <w:style w:type="paragraph" w:styleId="Textkrper">
    <w:name w:val="Body Text"/>
    <w:basedOn w:val="Standard"/>
    <w:pPr>
      <w:widowControl/>
      <w:autoSpaceDE/>
      <w:autoSpaceDN/>
      <w:spacing w:after="0"/>
      <w:jc w:val="both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MLJLH+Garamond" w:hAnsi="DMLJLH+Garamond"/>
      <w:color w:val="000000"/>
      <w:sz w:val="24"/>
      <w:szCs w:val="24"/>
    </w:rPr>
  </w:style>
  <w:style w:type="paragraph" w:styleId="Funotentext">
    <w:name w:val="footnote text"/>
    <w:basedOn w:val="Standard"/>
    <w:semiHidden/>
    <w:pPr>
      <w:widowControl/>
      <w:autoSpaceDE/>
      <w:autoSpaceDN/>
      <w:spacing w:after="0"/>
    </w:pPr>
    <w:rPr>
      <w:sz w:val="20"/>
      <w:szCs w:val="20"/>
    </w:rPr>
  </w:style>
  <w:style w:type="paragraph" w:customStyle="1" w:styleId="Itemtext">
    <w:name w:val="Itemtext"/>
    <w:basedOn w:val="Standard"/>
    <w:pPr>
      <w:widowControl/>
      <w:autoSpaceDE/>
      <w:autoSpaceDN/>
      <w:spacing w:after="60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pPr>
      <w:widowControl/>
      <w:autoSpaceDE/>
      <w:autoSpaceDN/>
      <w:spacing w:after="0"/>
    </w:pPr>
    <w:rPr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SIFragefettSFB">
    <w:name w:val="DESI_Frage_fett_SFB"/>
    <w:basedOn w:val="DESIFragefett"/>
    <w:pPr>
      <w:spacing w:before="120" w:after="120"/>
    </w:pPr>
    <w:rPr>
      <w:sz w:val="28"/>
    </w:rPr>
  </w:style>
  <w:style w:type="paragraph" w:customStyle="1" w:styleId="DESIFrageSFB">
    <w:name w:val="DESI_Frage_SFB"/>
    <w:basedOn w:val="DESIFrage"/>
    <w:pPr>
      <w:spacing w:before="120" w:after="120"/>
    </w:pPr>
    <w:rPr>
      <w:sz w:val="28"/>
    </w:rPr>
  </w:style>
  <w:style w:type="paragraph" w:customStyle="1" w:styleId="DESINummerierungSFB">
    <w:name w:val="DESI_Nummerierung_SFB"/>
    <w:basedOn w:val="DESINummerierung"/>
    <w:pPr>
      <w:spacing w:before="120" w:after="120"/>
    </w:pPr>
    <w:rPr>
      <w:sz w:val="28"/>
      <w:lang w:val="de-DE"/>
    </w:rPr>
  </w:style>
  <w:style w:type="paragraph" w:customStyle="1" w:styleId="DESIAnweisungSFB">
    <w:name w:val="DESI_Anweisung_SFB"/>
    <w:basedOn w:val="DESIAnweisung"/>
    <w:pPr>
      <w:spacing w:before="120" w:after="120"/>
    </w:pPr>
    <w:rPr>
      <w:sz w:val="24"/>
    </w:rPr>
  </w:style>
  <w:style w:type="paragraph" w:customStyle="1" w:styleId="DESILeerzeileSFB">
    <w:name w:val="DESI_Leerzeile_SFB"/>
    <w:basedOn w:val="DESILeerzeile"/>
    <w:rPr>
      <w:sz w:val="24"/>
    </w:rPr>
  </w:style>
  <w:style w:type="paragraph" w:styleId="Textkrper3">
    <w:name w:val="Body Text 3"/>
    <w:basedOn w:val="Standard"/>
    <w:rPr>
      <w:rFonts w:ascii="Arial" w:hAnsi="Arial" w:cs="Arial"/>
      <w:sz w:val="32"/>
    </w:rPr>
  </w:style>
  <w:style w:type="paragraph" w:customStyle="1" w:styleId="DESIABC">
    <w:name w:val="DESI ABC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bCs/>
      <w:sz w:val="24"/>
      <w:szCs w:val="20"/>
      <w:lang w:val="en-GB"/>
    </w:rPr>
  </w:style>
  <w:style w:type="paragraph" w:customStyle="1" w:styleId="DESINummerierung0">
    <w:name w:val="DESI Nummerierung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rFonts w:cs="Arial"/>
      <w:b/>
      <w:sz w:val="24"/>
      <w:szCs w:val="20"/>
      <w:lang w:val="en-GB"/>
    </w:rPr>
  </w:style>
  <w:style w:type="paragraph" w:styleId="Sprechblasentext">
    <w:name w:val="Balloon Text"/>
    <w:basedOn w:val="Standard"/>
    <w:semiHidden/>
    <w:rsid w:val="00FE560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23291"/>
    <w:rPr>
      <w:sz w:val="16"/>
      <w:szCs w:val="16"/>
    </w:rPr>
  </w:style>
  <w:style w:type="table" w:styleId="Tabellenraster">
    <w:name w:val="Table Grid"/>
    <w:basedOn w:val="NormaleTabelle"/>
    <w:rsid w:val="003F7F8E"/>
    <w:pPr>
      <w:widowControl w:val="0"/>
      <w:autoSpaceDE w:val="0"/>
      <w:autoSpaceDN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1">
    <w:name w:val="Adresse1"/>
    <w:basedOn w:val="Standard"/>
    <w:rsid w:val="003F7F8E"/>
    <w:pPr>
      <w:widowControl/>
      <w:autoSpaceDE/>
      <w:autoSpaceDN/>
      <w:spacing w:before="120" w:after="0"/>
    </w:pPr>
    <w:rPr>
      <w:rFonts w:ascii="Arial" w:hAnsi="Arial"/>
      <w:sz w:val="24"/>
      <w:szCs w:val="20"/>
    </w:rPr>
  </w:style>
  <w:style w:type="paragraph" w:customStyle="1" w:styleId="Ankreuzkstchen">
    <w:name w:val="Ankreuzkästchen"/>
    <w:basedOn w:val="Kopfzeile"/>
    <w:rsid w:val="00791949"/>
    <w:pPr>
      <w:keepNext/>
      <w:widowControl/>
      <w:tabs>
        <w:tab w:val="clear" w:pos="4536"/>
        <w:tab w:val="clear" w:pos="9072"/>
      </w:tabs>
      <w:autoSpaceDE/>
      <w:autoSpaceDN/>
      <w:spacing w:after="0"/>
      <w:jc w:val="right"/>
    </w:pPr>
    <w:rPr>
      <w:rFonts w:ascii="PaperBox" w:hAnsi="PaperBox"/>
      <w:sz w:val="32"/>
      <w:szCs w:val="24"/>
    </w:rPr>
  </w:style>
  <w:style w:type="paragraph" w:customStyle="1" w:styleId="DESIItemfett">
    <w:name w:val="DESI_Item_fett"/>
    <w:basedOn w:val="Standard"/>
    <w:rsid w:val="00046BFA"/>
    <w:pPr>
      <w:widowControl/>
      <w:overflowPunct w:val="0"/>
      <w:adjustRightInd w:val="0"/>
      <w:spacing w:after="0"/>
      <w:textAlignment w:val="baseline"/>
    </w:pPr>
    <w:rPr>
      <w:b/>
      <w:bCs/>
      <w:sz w:val="20"/>
      <w:szCs w:val="20"/>
    </w:rPr>
  </w:style>
  <w:style w:type="paragraph" w:customStyle="1" w:styleId="DESIKstchen">
    <w:name w:val="DESI_Kästchen"/>
    <w:basedOn w:val="DESIDeckblatt"/>
    <w:rsid w:val="00046BFA"/>
    <w:rPr>
      <w:rFonts w:ascii="PaperBox" w:hAnsi="PaperBox"/>
      <w:sz w:val="32"/>
    </w:rPr>
  </w:style>
  <w:style w:type="paragraph" w:customStyle="1" w:styleId="DESIAntwort">
    <w:name w:val="DESI Antwort"/>
    <w:basedOn w:val="Standard"/>
    <w:rsid w:val="005E2264"/>
    <w:pPr>
      <w:numPr>
        <w:numId w:val="41"/>
      </w:numPr>
      <w:tabs>
        <w:tab w:val="left" w:leader="dot" w:pos="4536"/>
      </w:tabs>
      <w:autoSpaceDE/>
      <w:autoSpaceDN/>
      <w:spacing w:before="120" w:line="220" w:lineRule="exac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Lehrerfragebogen allgemein</vt:lpstr>
    </vt:vector>
  </TitlesOfParts>
  <Company>Entwicklungs-Psychologie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Lehrerfragebogen allgemein</dc:title>
  <dc:subject/>
  <dc:creator>friedt</dc:creator>
  <cp:keywords/>
  <cp:lastModifiedBy>Andreas Helmke</cp:lastModifiedBy>
  <cp:revision>6</cp:revision>
  <cp:lastPrinted>2016-08-18T13:16:00Z</cp:lastPrinted>
  <dcterms:created xsi:type="dcterms:W3CDTF">2023-01-16T22:05:00Z</dcterms:created>
  <dcterms:modified xsi:type="dcterms:W3CDTF">2023-03-26T05:30:00Z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ear4Word_StyleTitle">
    <vt:lpwstr>Deutsche Gesellschaft für Psychologie (Deutsch)</vt:lpwstr>
  </property>
</Properties>
</file>